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BB" w:rsidRDefault="005276B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-507909</wp:posOffset>
            </wp:positionH>
            <wp:positionV relativeFrom="paragraph">
              <wp:posOffset>-801824</wp:posOffset>
            </wp:positionV>
            <wp:extent cx="6662057" cy="4279678"/>
            <wp:effectExtent l="0" t="0" r="571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967" cy="429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5276BB" w:rsidP="005276BB"/>
    <w:p w:rsidR="005276BB" w:rsidRPr="005276BB" w:rsidRDefault="00DA5EB0" w:rsidP="005276BB">
      <w:r w:rsidRPr="00BA7C2D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0989C928" wp14:editId="05F6A8ED">
            <wp:simplePos x="0" y="0"/>
            <wp:positionH relativeFrom="margin">
              <wp:posOffset>3367405</wp:posOffset>
            </wp:positionH>
            <wp:positionV relativeFrom="paragraph">
              <wp:posOffset>257810</wp:posOffset>
            </wp:positionV>
            <wp:extent cx="3006090" cy="2865755"/>
            <wp:effectExtent l="0" t="0" r="3810" b="0"/>
            <wp:wrapTight wrapText="bothSides">
              <wp:wrapPolygon edited="0">
                <wp:start x="0" y="0"/>
                <wp:lineTo x="0" y="21394"/>
                <wp:lineTo x="21490" y="21394"/>
                <wp:lineTo x="21490" y="0"/>
                <wp:lineTo x="0" y="0"/>
              </wp:wrapPolygon>
            </wp:wrapTight>
            <wp:docPr id="116" name="Obrázek 116" descr="C:\Users\Vítek Beran\OneDrive - Základní škola, Praha 4, Předškolní 420\UCENI\6-Pri-archiv\houby\rozmnozovani_h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Vítek Beran\OneDrive - Základní škola, Praha 4, Předškolní 420\UCENI\6-Pri-archiv\houby\rozmnozovani_h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BB" w:rsidRPr="005276BB" w:rsidRDefault="005276BB" w:rsidP="005276BB"/>
    <w:p w:rsidR="005276BB" w:rsidRPr="005276BB" w:rsidRDefault="005276BB" w:rsidP="005276BB"/>
    <w:p w:rsidR="005F7334" w:rsidRDefault="005276BB" w:rsidP="005276BB">
      <w:pPr>
        <w:tabs>
          <w:tab w:val="left" w:pos="3492"/>
        </w:tabs>
        <w:rPr>
          <w:u w:val="single"/>
        </w:rPr>
      </w:pPr>
      <w:r w:rsidRPr="005276BB">
        <w:rPr>
          <w:u w:val="single"/>
        </w:rPr>
        <w:t xml:space="preserve">Rozmnožování hub: </w:t>
      </w: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  <w:r>
        <w:rPr>
          <w:u w:val="single"/>
        </w:rPr>
        <w:t>Výživa hub:</w:t>
      </w: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</w:p>
    <w:p w:rsidR="005276BB" w:rsidRDefault="005276BB" w:rsidP="005276BB">
      <w:pPr>
        <w:tabs>
          <w:tab w:val="left" w:pos="3492"/>
        </w:tabs>
        <w:rPr>
          <w:u w:val="single"/>
        </w:rPr>
      </w:pPr>
      <w:r>
        <w:rPr>
          <w:u w:val="single"/>
        </w:rPr>
        <w:t xml:space="preserve">Vztahy s jinými </w:t>
      </w:r>
      <w:r w:rsidR="0057118A">
        <w:rPr>
          <w:u w:val="single"/>
        </w:rPr>
        <w:t>organismy</w:t>
      </w:r>
      <w:r>
        <w:rPr>
          <w:u w:val="single"/>
        </w:rPr>
        <w:t>:</w:t>
      </w:r>
    </w:p>
    <w:p w:rsidR="00730C04" w:rsidRDefault="00730C04" w:rsidP="005276BB">
      <w:pPr>
        <w:tabs>
          <w:tab w:val="left" w:pos="3492"/>
        </w:tabs>
        <w:rPr>
          <w:u w:val="single"/>
        </w:rPr>
      </w:pPr>
    </w:p>
    <w:p w:rsidR="00730C04" w:rsidRDefault="00730C04" w:rsidP="005276BB">
      <w:pPr>
        <w:tabs>
          <w:tab w:val="left" w:pos="3492"/>
        </w:tabs>
        <w:rPr>
          <w:u w:val="single"/>
        </w:rPr>
      </w:pPr>
      <w:bookmarkStart w:id="0" w:name="_GoBack"/>
      <w:bookmarkEnd w:id="0"/>
    </w:p>
    <w:p w:rsidR="00730C04" w:rsidRDefault="00730C04" w:rsidP="005276BB">
      <w:pPr>
        <w:tabs>
          <w:tab w:val="left" w:pos="3492"/>
        </w:tabs>
        <w:rPr>
          <w:u w:val="single"/>
        </w:rPr>
      </w:pPr>
    </w:p>
    <w:p w:rsidR="00730C04" w:rsidRDefault="00730C04" w:rsidP="005276BB">
      <w:pPr>
        <w:tabs>
          <w:tab w:val="left" w:pos="3492"/>
        </w:tabs>
        <w:rPr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879"/>
        <w:gridCol w:w="2325"/>
        <w:gridCol w:w="2749"/>
        <w:gridCol w:w="2653"/>
      </w:tblGrid>
      <w:tr w:rsidR="00440E46" w:rsidTr="00440E46">
        <w:trPr>
          <w:trHeight w:val="399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Zástupce</w:t>
            </w: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Jedlá/nejedlá/jedovatá</w:t>
            </w: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Poznávací znamení</w:t>
            </w: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Význam, zajímavost</w:t>
            </w: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802"/>
        </w:trPr>
        <w:tc>
          <w:tcPr>
            <w:tcW w:w="187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5276BB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802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802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440E46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  <w:tr w:rsidR="00730C04" w:rsidTr="00440E46">
        <w:trPr>
          <w:trHeight w:val="766"/>
        </w:trPr>
        <w:tc>
          <w:tcPr>
            <w:tcW w:w="187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325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749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  <w:tc>
          <w:tcPr>
            <w:tcW w:w="2653" w:type="dxa"/>
          </w:tcPr>
          <w:p w:rsidR="00730C04" w:rsidRDefault="00730C04" w:rsidP="00730C04">
            <w:pPr>
              <w:tabs>
                <w:tab w:val="left" w:pos="3492"/>
              </w:tabs>
              <w:rPr>
                <w:u w:val="single"/>
              </w:rPr>
            </w:pPr>
          </w:p>
        </w:tc>
      </w:tr>
    </w:tbl>
    <w:p w:rsidR="00730C04" w:rsidRPr="005276BB" w:rsidRDefault="00730C04" w:rsidP="00730C04">
      <w:pPr>
        <w:tabs>
          <w:tab w:val="left" w:pos="3492"/>
        </w:tabs>
        <w:rPr>
          <w:u w:val="single"/>
        </w:rPr>
      </w:pPr>
    </w:p>
    <w:sectPr w:rsidR="00730C04" w:rsidRPr="0052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BB"/>
    <w:rsid w:val="00440E46"/>
    <w:rsid w:val="005276BB"/>
    <w:rsid w:val="0057118A"/>
    <w:rsid w:val="005F7334"/>
    <w:rsid w:val="00730C04"/>
    <w:rsid w:val="00D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C516"/>
  <w15:chartTrackingRefBased/>
  <w15:docId w15:val="{ECEDF293-2D0C-47F6-90CD-5DFA114E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2020-11-24T20:05:00Z</dcterms:created>
  <dcterms:modified xsi:type="dcterms:W3CDTF">2020-11-26T10:54:00Z</dcterms:modified>
</cp:coreProperties>
</file>