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AEF9A" w14:textId="77777777" w:rsidR="004C7577" w:rsidRPr="00A46333" w:rsidRDefault="00A46333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DA9AA" wp14:editId="6172D36B">
                <wp:simplePos x="0" y="0"/>
                <wp:positionH relativeFrom="column">
                  <wp:posOffset>3481705</wp:posOffset>
                </wp:positionH>
                <wp:positionV relativeFrom="paragraph">
                  <wp:posOffset>-718820</wp:posOffset>
                </wp:positionV>
                <wp:extent cx="3057525" cy="5715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4B725" id="Obdélník 2" o:spid="_x0000_s1026" style="position:absolute;margin-left:274.15pt;margin-top:-56.6pt;width:240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L5bgIAABMFAAAOAAAAZHJzL2Uyb0RvYy54bWysVM1OGzEQvlfqO1i+l/0pgTZigyIQVSUE&#10;qFBxdrw2WeH1uGMnm/SNeuApeLGOvZuF0pyqXryenflmPJ+/8cnppjVsrdA3YCteHOScKSuhbuxD&#10;xb/fXXz4xJkPwtbCgFUV3yrPT2fv3510bqpKWIKpFTJKYv20cxVfhuCmWeblUrXCH4BTlpwasBWB&#10;THzIahQdZW9NVub5UdYB1g5BKu/p73nv5LOUX2slw7XWXgVmKk5nC2nFtC7ims1OxPQBhVs2cjiG&#10;+IdTtKKxVHRMdS6CYCts/krVNhLBgw4HEtoMtG6kSj1QN0X+ppvbpXAq9ULkeDfS5P9fWnm1vkHW&#10;1BUvObOipSu6XtTPv4x9fnpkZeSnc35KYbfuBgfL0zY2u9HYxi+1wTaJ0+3IqdoEJunnx3xyPCkn&#10;nEnyTY6LSZ5Iz17QDn34oqBlcVNxpDtLVIr1pQ9UkUJ3IWTE0/T10y5sjYpHMPab0tQHVSwTOilI&#10;nRlka0F3L6RUNhzFfihfio4w3RgzAot9QBOKATTERphKyhqB+T7gnxVHRKoKNozgtrGA+xLUj2Pl&#10;Pn7Xfd9zbH8B9ZauD6HXtXfyoiESL4UPNwJJyCR5Gs5wTYs20FUchh1nS8Cf+/7HeNIXeTnraDAq&#10;7n+sBCrOzFdLyvtcHB7GSUrG4eS4JANfexavPXbVngHxX9Az4GTaxvhgdluN0N7TDM9jVXIJK6l2&#10;xWXAnXEW+oGlV0Cq+TyF0fQ4ES7trZMxeWQ1iuRucy/QDUoKpMEr2A2RmL4RVB8bkRbmqwC6SWp7&#10;4XXgmyYviWZ4JeJov7ZT1MtbNvsNAAD//wMAUEsDBBQABgAIAAAAIQDaRgxO3wAAAA0BAAAPAAAA&#10;ZHJzL2Rvd25yZXYueG1sTI9NT8JAEIbvJvyHzZB4g+2HEqjdEtSgVwWF69Id28bubNPdQv33Dic9&#10;zjtP3o98PdpWnLH3jSMF8TwCgVQ601Cl4GO/nS1B+KDJ6NYRKvhBD+ticpPrzLgLveN5FyrBJuQz&#10;raAOocuk9GWNVvu565D49+V6qwOffSVNry9sbluZRNFCWt0QJ9S6w6cay+/dYBUM5cvjseo2b8/b&#10;lF6li1f282CUup2OmwcQAcfwB8O1PleHgjud3EDGi1bB/d0yZVTBLI7TBMQViZIVzzmxlrAki1z+&#10;X1H8AgAA//8DAFBLAQItABQABgAIAAAAIQC2gziS/gAAAOEBAAATAAAAAAAAAAAAAAAAAAAAAABb&#10;Q29udGVudF9UeXBlc10ueG1sUEsBAi0AFAAGAAgAAAAhADj9If/WAAAAlAEAAAsAAAAAAAAAAAAA&#10;AAAALwEAAF9yZWxzLy5yZWxzUEsBAi0AFAAGAAgAAAAhAK6qQvluAgAAEwUAAA4AAAAAAAAAAAAA&#10;AAAALgIAAGRycy9lMm9Eb2MueG1sUEsBAi0AFAAGAAgAAAAhANpGDE7fAAAADQEAAA8AAAAAAAAA&#10;AAAAAAAAyAQAAGRycy9kb3ducmV2LnhtbFBLBQYAAAAABAAEAPMAAADUBQAAAAA=&#10;" fillcolor="white [3201]" strokecolor="#70ad47 [3209]" strokeweight="1pt"/>
            </w:pict>
          </mc:Fallback>
        </mc:AlternateContent>
      </w:r>
      <w:r w:rsidRPr="00A46333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>4</w:t>
      </w:r>
      <w:r w:rsidRPr="00A46333">
        <w:rPr>
          <w:noProof/>
          <w:sz w:val="28"/>
          <w:szCs w:val="28"/>
          <w:lang w:eastAsia="cs-CZ"/>
        </w:rPr>
        <w:t>.týdenní domácí úkol 21.10 – 25.10.</w:t>
      </w:r>
    </w:p>
    <w:p w14:paraId="5AE6A390" w14:textId="77777777" w:rsidR="00A46333" w:rsidRDefault="00A46333">
      <w:pPr>
        <w:rPr>
          <w:b/>
          <w:sz w:val="28"/>
          <w:szCs w:val="28"/>
        </w:rPr>
      </w:pPr>
      <w:r w:rsidRPr="00A46333">
        <w:drawing>
          <wp:inline distT="0" distB="0" distL="0" distR="0" wp14:anchorId="077E0EB6" wp14:editId="0A07010F">
            <wp:extent cx="6504215" cy="22764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9624" cy="227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DA321" w14:textId="77777777" w:rsidR="00A46333" w:rsidRPr="00A46333" w:rsidRDefault="00A46333">
      <w:r w:rsidRPr="00A46333">
        <w:rPr>
          <w:b/>
          <w:sz w:val="28"/>
          <w:szCs w:val="28"/>
        </w:rPr>
        <w:t>3. Doplň směrovou růžici</w:t>
      </w:r>
      <w:r>
        <w:rPr>
          <w:b/>
          <w:sz w:val="28"/>
          <w:szCs w:val="28"/>
        </w:rPr>
        <w:t xml:space="preserve">   </w:t>
      </w:r>
    </w:p>
    <w:p w14:paraId="5507FE55" w14:textId="77777777" w:rsidR="00A46333" w:rsidRPr="00A46333" w:rsidRDefault="00A46333" w:rsidP="00A46333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8462CAA" wp14:editId="472C3F1D">
            <wp:simplePos x="0" y="0"/>
            <wp:positionH relativeFrom="column">
              <wp:posOffset>1976755</wp:posOffset>
            </wp:positionH>
            <wp:positionV relativeFrom="paragraph">
              <wp:posOffset>8255</wp:posOffset>
            </wp:positionV>
            <wp:extent cx="1957705" cy="1533525"/>
            <wp:effectExtent l="0" t="0" r="4445" b="0"/>
            <wp:wrapNone/>
            <wp:docPr id="1137541626" name="obrázek 1" descr="směrová růžice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ěrová růžice Qui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4D873" w14:textId="77777777" w:rsidR="00A46333" w:rsidRPr="00A46333" w:rsidRDefault="00A46333" w:rsidP="00A46333">
      <w:pPr>
        <w:rPr>
          <w:sz w:val="28"/>
          <w:szCs w:val="28"/>
        </w:rPr>
      </w:pPr>
    </w:p>
    <w:p w14:paraId="6AE077E3" w14:textId="77777777" w:rsidR="00A46333" w:rsidRPr="00A46333" w:rsidRDefault="00A46333" w:rsidP="00A46333">
      <w:pPr>
        <w:rPr>
          <w:sz w:val="28"/>
          <w:szCs w:val="28"/>
        </w:rPr>
      </w:pPr>
      <w:bookmarkStart w:id="0" w:name="_GoBack"/>
      <w:bookmarkEnd w:id="0"/>
    </w:p>
    <w:p w14:paraId="40641D93" w14:textId="77777777" w:rsidR="00A46333" w:rsidRDefault="00A46333" w:rsidP="00A46333">
      <w:pPr>
        <w:rPr>
          <w:b/>
          <w:sz w:val="28"/>
          <w:szCs w:val="28"/>
        </w:rPr>
      </w:pPr>
    </w:p>
    <w:p w14:paraId="5BCF6FA3" w14:textId="77777777" w:rsidR="00A46333" w:rsidRDefault="00A46333" w:rsidP="00A46333">
      <w:pPr>
        <w:rPr>
          <w:b/>
          <w:sz w:val="28"/>
          <w:szCs w:val="28"/>
        </w:rPr>
      </w:pPr>
    </w:p>
    <w:p w14:paraId="3FFA94E2" w14:textId="77777777" w:rsidR="00A46333" w:rsidRPr="00A46333" w:rsidRDefault="00A46333" w:rsidP="00A46333">
      <w:pPr>
        <w:rPr>
          <w:b/>
          <w:sz w:val="28"/>
          <w:szCs w:val="28"/>
        </w:rPr>
      </w:pPr>
      <w:r w:rsidRPr="00A46333">
        <w:rPr>
          <w:b/>
          <w:sz w:val="28"/>
          <w:szCs w:val="28"/>
        </w:rPr>
        <w:t xml:space="preserve">4. </w:t>
      </w:r>
    </w:p>
    <w:p w14:paraId="0B2E85AF" w14:textId="77777777" w:rsidR="00A46333" w:rsidRDefault="00A46333" w:rsidP="00A46333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AC47E64" wp14:editId="0F31C348">
            <wp:extent cx="5760720" cy="16021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B4D6A" w14:textId="77777777" w:rsidR="00A46333" w:rsidRDefault="00A46333" w:rsidP="00A463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 Vyřeš součtové trojúhelníky.</w:t>
      </w:r>
    </w:p>
    <w:p w14:paraId="1C658FE3" w14:textId="77777777" w:rsidR="00A46333" w:rsidRPr="00A46333" w:rsidRDefault="00A46333" w:rsidP="00A46333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31D6BDD" wp14:editId="1ABFB46F">
            <wp:extent cx="6211304" cy="14001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0271" cy="140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333" w:rsidRPr="00A46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33"/>
    <w:rsid w:val="004C7577"/>
    <w:rsid w:val="00A4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C46D"/>
  <w15:chartTrackingRefBased/>
  <w15:docId w15:val="{0C799D23-8B31-414B-80E6-E9B1CE58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C46A1AB4A854686FD4CF469CDB750" ma:contentTypeVersion="16" ma:contentTypeDescription="Create a new document." ma:contentTypeScope="" ma:versionID="033c78009ea0a440279b47305a84d874">
  <xsd:schema xmlns:xsd="http://www.w3.org/2001/XMLSchema" xmlns:xs="http://www.w3.org/2001/XMLSchema" xmlns:p="http://schemas.microsoft.com/office/2006/metadata/properties" xmlns:ns3="8f7e546c-be0e-4dd4-9658-f3728be8b7f7" xmlns:ns4="d779e30f-deb2-4a7a-8357-1229be339eb6" targetNamespace="http://schemas.microsoft.com/office/2006/metadata/properties" ma:root="true" ma:fieldsID="23d1dfed69d1a2fd8e2dc0caac1164c2" ns3:_="" ns4:_="">
    <xsd:import namespace="8f7e546c-be0e-4dd4-9658-f3728be8b7f7"/>
    <xsd:import namespace="d779e30f-deb2-4a7a-8357-1229be339e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e546c-be0e-4dd4-9658-f3728be8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9e30f-deb2-4a7a-8357-1229be339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79e30f-deb2-4a7a-8357-1229be339eb6" xsi:nil="true"/>
  </documentManagement>
</p:properties>
</file>

<file path=customXml/itemProps1.xml><?xml version="1.0" encoding="utf-8"?>
<ds:datastoreItem xmlns:ds="http://schemas.openxmlformats.org/officeDocument/2006/customXml" ds:itemID="{86E0958A-A600-4329-8623-CD4D30D55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e546c-be0e-4dd4-9658-f3728be8b7f7"/>
    <ds:schemaRef ds:uri="d779e30f-deb2-4a7a-8357-1229be339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41360-AD48-4972-AB70-648E927FF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DDC2E-3D89-49AA-B464-FCABADA33297}">
  <ds:schemaRefs>
    <ds:schemaRef ds:uri="http://www.w3.org/XML/1998/namespace"/>
    <ds:schemaRef ds:uri="http://purl.org/dc/terms/"/>
    <ds:schemaRef ds:uri="d779e30f-deb2-4a7a-8357-1229be339eb6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f7e546c-be0e-4dd4-9658-f3728be8b7f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Kopecká</dc:creator>
  <cp:keywords/>
  <dc:description/>
  <cp:lastModifiedBy>Jana Kopecká</cp:lastModifiedBy>
  <cp:revision>1</cp:revision>
  <dcterms:created xsi:type="dcterms:W3CDTF">2024-10-18T06:35:00Z</dcterms:created>
  <dcterms:modified xsi:type="dcterms:W3CDTF">2024-10-18T06:45:00Z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0x010100139C46A1AB4A854686FD4CF469CDB750</vt:lpwstr>
  </property>
</Properties>
</file>