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D7" w:rsidRDefault="0059537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Vážení rodiče, milí žáci,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souběžně s probíranými lekcemi ve škole budete mít i letos možnost procvičovat učivo angličtiny v online prostředí uče</w:t>
      </w:r>
      <w:r w:rsidR="00F93D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bnice a pracovního sešitu </w:t>
      </w:r>
      <w:proofErr w:type="spellStart"/>
      <w:r w:rsidR="00F93D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Look</w:t>
      </w:r>
      <w:proofErr w:type="spellEnd"/>
      <w:r w:rsidR="00F93D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 w:rsidR="00F93D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:rsidR="00F93DD7" w:rsidRDefault="00F93DD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Procvičování budu oceňovat po skončení lekce / Unit/ ve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skoleonline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žáci sami oceňují procvičování jako dobrého pomocníka při učení.</w:t>
      </w:r>
    </w:p>
    <w:p w:rsidR="009E6663" w:rsidRDefault="0059537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 účely online pr</w:t>
      </w:r>
      <w:r w:rsidR="009E666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ocvičování je nejprve nutná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online registrace, kterou Vás provedeme v následujících krocích.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Nejprve na webové stránce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National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Geographic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hyperlink r:id="rId4" w:history="1">
        <w:r w:rsidR="009E6663" w:rsidRPr="00730F28"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https://learn.eltngl.com/</w:t>
        </w:r>
      </w:hyperlink>
    </w:p>
    <w:p w:rsidR="009E6663" w:rsidRDefault="0059537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zvolte ikonu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Register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420081" w:rsidRDefault="00595377">
      <w:pP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Následují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kroky 1.-5.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1.Zadejte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unikátní </w:t>
      </w:r>
      <w:r w:rsidR="0042008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kód třídy = </w:t>
      </w:r>
      <w:proofErr w:type="spellStart"/>
      <w:r w:rsidR="00420081"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course</w:t>
      </w:r>
      <w:proofErr w:type="spellEnd"/>
      <w:r w:rsidR="00420081"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081"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key</w:t>
      </w:r>
      <w:proofErr w:type="spellEnd"/>
      <w:r w:rsidR="00420081"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Pro 4</w:t>
      </w:r>
      <w:r w:rsidR="0070449C"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. C</w:t>
      </w:r>
      <w:r w:rsidR="009A1864"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  <w:r w:rsidR="00F93DD7"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je </w:t>
      </w:r>
      <w:r w:rsidR="0070449C" w:rsidRPr="00420081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 7HRRYFRP</w:t>
      </w:r>
      <w:r w:rsidR="00285FF9" w:rsidRPr="00420081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 xml:space="preserve"> </w:t>
      </w:r>
    </w:p>
    <w:p w:rsidR="00A95731" w:rsidRDefault="00420081" w:rsidP="00A95731">
      <w:pPr>
        <w:shd w:val="clear" w:color="auto" w:fill="FFFFFF"/>
        <w:rPr>
          <w:rStyle w:val="Hypertextovodkaz"/>
          <w:u w:val="none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 xml:space="preserve">                                     </w:t>
      </w:r>
      <w:proofErr w:type="spellStart"/>
      <w:r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course</w:t>
      </w:r>
      <w:proofErr w:type="spellEnd"/>
      <w:r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key</w:t>
      </w:r>
      <w:proofErr w:type="spellEnd"/>
      <w:r w:rsidRPr="00420081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Pro 4.</w:t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A je </w:t>
      </w:r>
      <w:proofErr w:type="spellStart"/>
      <w:r w:rsidR="00A95731" w:rsidRPr="00A95731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Key</w:t>
      </w:r>
      <w:proofErr w:type="spellEnd"/>
      <w:r w:rsidR="00A95731" w:rsidRPr="00A95731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: CUQX3YAH</w:t>
      </w:r>
      <w:r w:rsidR="00A95731">
        <w:rPr>
          <w:rFonts w:ascii="Arial" w:hAnsi="Arial" w:cs="Arial"/>
          <w:color w:val="000000"/>
          <w:sz w:val="96"/>
          <w:szCs w:val="96"/>
        </w:rPr>
        <w:fldChar w:fldCharType="begin"/>
      </w:r>
      <w:r w:rsidR="00A95731">
        <w:rPr>
          <w:rFonts w:ascii="Arial" w:hAnsi="Arial" w:cs="Arial"/>
          <w:color w:val="000000"/>
          <w:sz w:val="96"/>
          <w:szCs w:val="96"/>
        </w:rPr>
        <w:instrText xml:space="preserve"> HYPERLINK "https://learn.eltngl.com/courses/fe1348f1-3253-48ae-9f9a-79ffe78e9a25?from=dashboard" \o "Go to course 4A Look2 2024-25" </w:instrText>
      </w:r>
      <w:r w:rsidR="00A95731">
        <w:rPr>
          <w:rFonts w:ascii="Arial" w:hAnsi="Arial" w:cs="Arial"/>
          <w:color w:val="000000"/>
          <w:sz w:val="96"/>
          <w:szCs w:val="96"/>
        </w:rPr>
        <w:fldChar w:fldCharType="separate"/>
      </w:r>
    </w:p>
    <w:p w:rsidR="00F93DD7" w:rsidRDefault="00A95731" w:rsidP="00A95731">
      <w:pPr>
        <w:shd w:val="clear" w:color="auto" w:fill="FFFFFF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96"/>
          <w:szCs w:val="96"/>
        </w:rPr>
        <w:fldChar w:fldCharType="end"/>
      </w:r>
      <w:bookmarkStart w:id="0" w:name="_GoBack"/>
      <w:bookmarkEnd w:id="0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Potvrďte černou ikonkou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submit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 w:rsidR="00595377">
        <w:rPr>
          <w:rFonts w:ascii="Segoe UI" w:hAnsi="Segoe UI" w:cs="Segoe UI"/>
          <w:color w:val="000000"/>
          <w:sz w:val="21"/>
          <w:szCs w:val="21"/>
        </w:rPr>
        <w:br/>
      </w:r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2. Zadejte přístupový klíč =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access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code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který získáte opatrným seškrábáním na předsádce pracovního sešitu. Potvrďte ikonkou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submit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 w:rsidR="00595377">
        <w:rPr>
          <w:rFonts w:ascii="Segoe UI" w:hAnsi="Segoe UI" w:cs="Segoe UI"/>
          <w:color w:val="000000"/>
          <w:sz w:val="21"/>
          <w:szCs w:val="21"/>
        </w:rPr>
        <w:br/>
      </w:r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3. Zadejte osobní informace: křestní jméno dítěte, jeho příjmení a email rodiče.</w:t>
      </w:r>
      <w:r w:rsidR="00595377">
        <w:rPr>
          <w:rFonts w:ascii="Segoe UI" w:hAnsi="Segoe UI" w:cs="Segoe UI"/>
          <w:color w:val="000000"/>
          <w:sz w:val="21"/>
          <w:szCs w:val="21"/>
        </w:rPr>
        <w:br/>
      </w:r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4. Vytvořte si svůj účet. Zvolte si přihlašovací jméno =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username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ve tvaru: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jmenoprijmeni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(bez mezery, bez diakritiky). Zvolte si heslo =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password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Heslo musí obsahovat nejméně 8 znaků, z toho 1 číslici a jedno velké písmeno. To pak potvrďte ikonkou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confirm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Zvolené přihlašovací jméno a heslo si pečlivě zapište a zapamatujte.</w:t>
      </w:r>
      <w:r w:rsidR="00595377">
        <w:rPr>
          <w:rFonts w:ascii="Segoe UI" w:hAnsi="Segoe UI" w:cs="Segoe UI"/>
          <w:color w:val="000000"/>
          <w:sz w:val="21"/>
          <w:szCs w:val="21"/>
        </w:rPr>
        <w:br/>
      </w:r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5. Zaškrtněte políčka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Terms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of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Use a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Privacy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Policy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Poté klikněte na ikonu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Register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Tímto je registrace dokončena.</w:t>
      </w:r>
      <w:r w:rsidR="00595377">
        <w:rPr>
          <w:rFonts w:ascii="Segoe UI" w:hAnsi="Segoe UI" w:cs="Segoe UI"/>
          <w:color w:val="000000"/>
          <w:sz w:val="21"/>
          <w:szCs w:val="21"/>
        </w:rPr>
        <w:br/>
      </w:r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6. Poté se vraťte na stránku learn.eltngl.com, zvolte sign in, přihlaste se zvolenými přihlašovacími údaji (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username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password</w:t>
      </w:r>
      <w:proofErr w:type="spellEnd"/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 a procvičujte podle plánu jednotlivých týdnů na stránkách třídy.</w:t>
      </w:r>
    </w:p>
    <w:p w:rsidR="00F93DD7" w:rsidRDefault="00F93DD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Neza</w:t>
      </w:r>
      <w:r w:rsidR="00285F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pomeňte po každém cvičení kliknout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na ikonu Done=hotovo 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Check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answers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= kontrola odpovědí, ukáže se Vám správnost odpovědí. Po kliknutí na </w:t>
      </w:r>
      <w:proofErr w:type="spellStart"/>
      <w:r w:rsidR="00285F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Try</w:t>
      </w:r>
      <w:proofErr w:type="spellEnd"/>
      <w:r w:rsidR="00285F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85F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again</w:t>
      </w:r>
      <w:proofErr w:type="spellEnd"/>
      <w:r w:rsidR="00285F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si cvičení zopakujete, pokud</w:t>
      </w:r>
    </w:p>
    <w:p w:rsidR="000C7CAA" w:rsidRDefault="00285FF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chcete opravit případné chyby nebo si látku lépe zafixovat.</w:t>
      </w:r>
      <w:r w:rsidR="00595377">
        <w:rPr>
          <w:rFonts w:ascii="Segoe UI" w:hAnsi="Segoe UI" w:cs="Segoe UI"/>
          <w:color w:val="000000"/>
          <w:sz w:val="21"/>
          <w:szCs w:val="21"/>
        </w:rPr>
        <w:br/>
      </w:r>
      <w:r w:rsidR="00595377">
        <w:rPr>
          <w:rFonts w:ascii="Segoe UI" w:hAnsi="Segoe UI" w:cs="Segoe UI"/>
          <w:color w:val="000000"/>
          <w:sz w:val="21"/>
          <w:szCs w:val="21"/>
        </w:rPr>
        <w:br/>
      </w:r>
      <w:r w:rsidR="0059537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 případě jakýchkoli nejasností napište na</w:t>
      </w:r>
      <w:r w:rsidR="000C7CA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hyperlink r:id="rId5" w:history="1">
        <w:r w:rsidR="000C7CAA" w:rsidRPr="0074026A"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svetlana.trebunskikh@zskunratice.cz</w:t>
        </w:r>
      </w:hyperlink>
    </w:p>
    <w:p w:rsidR="00C60C7B" w:rsidRDefault="00595377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br/>
      </w:r>
      <w:r w:rsidR="00F93D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Přeji Vám všem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radostné procvičování</w:t>
      </w:r>
      <w:r w:rsidR="00F93D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angličtiny, kdy se Vám prohloubí i znalost IT</w:t>
      </w:r>
      <w:r w:rsidR="00F93DD7" w:rsidRPr="00F93D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sym w:font="Wingdings" w:char="F04A"/>
      </w:r>
    </w:p>
    <w:sectPr w:rsidR="00C6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77"/>
    <w:rsid w:val="000C7CAA"/>
    <w:rsid w:val="001E61FA"/>
    <w:rsid w:val="00285FF9"/>
    <w:rsid w:val="003559B2"/>
    <w:rsid w:val="00420081"/>
    <w:rsid w:val="0058449F"/>
    <w:rsid w:val="00595377"/>
    <w:rsid w:val="0070449C"/>
    <w:rsid w:val="009A1864"/>
    <w:rsid w:val="009E6663"/>
    <w:rsid w:val="00A95731"/>
    <w:rsid w:val="00C60C7B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DD39"/>
  <w15:chartTrackingRefBased/>
  <w15:docId w15:val="{0EAA7BA9-F61C-458D-ABE3-4358954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5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15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2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4233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759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trebunskikh@zskunratice.cz" TargetMode="External"/><Relationship Id="rId4" Type="http://schemas.openxmlformats.org/officeDocument/2006/relationships/hyperlink" Target="https://learn.eltngl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Svetlana Trebunskikh</cp:lastModifiedBy>
  <cp:revision>2</cp:revision>
  <dcterms:created xsi:type="dcterms:W3CDTF">2024-09-12T13:20:00Z</dcterms:created>
  <dcterms:modified xsi:type="dcterms:W3CDTF">2024-09-12T13:20:00Z</dcterms:modified>
</cp:coreProperties>
</file>