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0D0C" w:rsidRDefault="00491F1F" w:rsidP="00EC0D0C">
      <w:pPr>
        <w:spacing w:after="240"/>
        <w:rPr>
          <w:b/>
          <w:sz w:val="24"/>
          <w:szCs w:val="24"/>
        </w:rPr>
      </w:pPr>
      <w:r>
        <w:rPr>
          <w:b/>
          <w:sz w:val="24"/>
          <w:szCs w:val="24"/>
        </w:rPr>
        <w:t>T</w:t>
      </w:r>
      <w:r w:rsidR="00EC0D0C" w:rsidRPr="00EF720D">
        <w:rPr>
          <w:b/>
          <w:sz w:val="24"/>
          <w:szCs w:val="24"/>
        </w:rPr>
        <w:t xml:space="preserve">ýdenní domácí úkol do </w:t>
      </w:r>
      <w:r w:rsidR="00AB2BAB">
        <w:rPr>
          <w:b/>
          <w:sz w:val="24"/>
          <w:szCs w:val="24"/>
        </w:rPr>
        <w:t>26</w:t>
      </w:r>
      <w:r w:rsidR="00EC0D0C" w:rsidRPr="00EF720D">
        <w:rPr>
          <w:b/>
          <w:sz w:val="24"/>
          <w:szCs w:val="24"/>
        </w:rPr>
        <w:t xml:space="preserve">. </w:t>
      </w:r>
      <w:r w:rsidR="00AB2BAB">
        <w:rPr>
          <w:b/>
          <w:sz w:val="24"/>
          <w:szCs w:val="24"/>
        </w:rPr>
        <w:t>2</w:t>
      </w:r>
      <w:r w:rsidR="00EC0D0C" w:rsidRPr="00EF720D">
        <w:rPr>
          <w:b/>
          <w:sz w:val="24"/>
          <w:szCs w:val="24"/>
        </w:rPr>
        <w:t>. 20</w:t>
      </w:r>
      <w:r w:rsidR="00AB2BAB">
        <w:rPr>
          <w:b/>
          <w:sz w:val="24"/>
          <w:szCs w:val="24"/>
        </w:rPr>
        <w:t>24</w:t>
      </w:r>
      <w:r w:rsidR="009D1EFE">
        <w:rPr>
          <w:b/>
          <w:sz w:val="24"/>
          <w:szCs w:val="24"/>
        </w:rPr>
        <w:t xml:space="preserve">                 </w:t>
      </w:r>
      <w:r w:rsidR="00562590">
        <w:rPr>
          <w:b/>
          <w:sz w:val="24"/>
          <w:szCs w:val="24"/>
        </w:rPr>
        <w:t xml:space="preserve">   </w:t>
      </w:r>
      <w:r w:rsidR="00EC0D0C">
        <w:rPr>
          <w:b/>
          <w:sz w:val="24"/>
          <w:szCs w:val="24"/>
        </w:rPr>
        <w:t>Jméno:</w:t>
      </w:r>
      <w:r w:rsidR="00EC0D0C" w:rsidRPr="00EF720D">
        <w:rPr>
          <w:b/>
          <w:sz w:val="24"/>
          <w:szCs w:val="24"/>
        </w:rPr>
        <w:t>__________________________</w:t>
      </w:r>
    </w:p>
    <w:p w:rsidR="0001213F" w:rsidRDefault="0001213F" w:rsidP="0001213F">
      <w:pPr>
        <w:pStyle w:val="Odstavecseseznamem"/>
        <w:spacing w:after="0"/>
        <w:rPr>
          <w:b/>
          <w:sz w:val="24"/>
          <w:szCs w:val="24"/>
        </w:rPr>
      </w:pPr>
    </w:p>
    <w:p w:rsidR="0001213F" w:rsidRPr="00876F8E" w:rsidRDefault="00A721D8" w:rsidP="00876F8E">
      <w:pPr>
        <w:spacing w:after="0"/>
        <w:rPr>
          <w:b/>
          <w:sz w:val="24"/>
          <w:szCs w:val="24"/>
        </w:rPr>
      </w:pPr>
      <w:r w:rsidRPr="00876F8E">
        <w:rPr>
          <w:b/>
          <w:sz w:val="24"/>
          <w:szCs w:val="24"/>
        </w:rPr>
        <w:t>Podtrhni slova POMNOŽNÁ</w:t>
      </w:r>
    </w:p>
    <w:p w:rsidR="00A721D8" w:rsidRPr="00A721D8" w:rsidRDefault="00A721D8" w:rsidP="0001213F">
      <w:pPr>
        <w:spacing w:after="0" w:line="360" w:lineRule="auto"/>
        <w:rPr>
          <w:sz w:val="24"/>
          <w:szCs w:val="24"/>
        </w:rPr>
      </w:pPr>
      <w:r w:rsidRPr="00A721D8">
        <w:rPr>
          <w:sz w:val="24"/>
          <w:szCs w:val="24"/>
        </w:rPr>
        <w:t>Dříví, letectvo, Beskydy, Karpaty, včelstvo, plyn, krmivo, sáňky, tepláky, cukr, stromoví, obecenstvo, housle, ropa, narozeniny, Hradčany, nůžky, led, kalhoty, sloupoví, Budějovice, kamení, benzín, hmyz</w:t>
      </w:r>
    </w:p>
    <w:p w:rsidR="000C4EF3" w:rsidRDefault="000C4EF3" w:rsidP="0001213F">
      <w:pPr>
        <w:spacing w:after="0" w:line="360" w:lineRule="auto"/>
        <w:rPr>
          <w:b/>
          <w:noProof/>
          <w:sz w:val="24"/>
          <w:szCs w:val="24"/>
          <w:lang w:eastAsia="cs-CZ"/>
        </w:rPr>
      </w:pPr>
    </w:p>
    <w:p w:rsidR="0001213F" w:rsidRDefault="00A721D8" w:rsidP="0001213F">
      <w:pPr>
        <w:spacing w:after="0" w:line="360" w:lineRule="auto"/>
        <w:rPr>
          <w:b/>
          <w:noProof/>
          <w:sz w:val="24"/>
          <w:szCs w:val="24"/>
          <w:lang w:eastAsia="cs-CZ"/>
        </w:rPr>
      </w:pPr>
      <w:r>
        <w:rPr>
          <w:b/>
          <w:noProof/>
          <w:sz w:val="24"/>
          <w:szCs w:val="24"/>
          <w:lang w:eastAsia="cs-CZ"/>
        </w:rPr>
        <w:t>Která další slova pomnožná tě napadají? (min 3)</w:t>
      </w:r>
      <w:r w:rsidRPr="00A721D8">
        <w:rPr>
          <w:b/>
          <w:noProof/>
          <w:sz w:val="24"/>
          <w:szCs w:val="24"/>
          <w:lang w:eastAsia="cs-CZ"/>
        </w:rPr>
        <w:t>:</w:t>
      </w:r>
      <w:r>
        <w:rPr>
          <w:b/>
          <w:noProof/>
          <w:sz w:val="24"/>
          <w:szCs w:val="24"/>
          <w:lang w:eastAsia="cs-CZ"/>
        </w:rPr>
        <w:t xml:space="preserve">  </w:t>
      </w:r>
      <w:r w:rsidRPr="00A721D8">
        <w:rPr>
          <w:b/>
          <w:noProof/>
          <w:sz w:val="24"/>
          <w:szCs w:val="24"/>
          <w:lang w:eastAsia="cs-CZ"/>
        </w:rPr>
        <w:t xml:space="preserve"> ____________________________________</w:t>
      </w:r>
    </w:p>
    <w:p w:rsidR="00AB2BAB" w:rsidRDefault="00AB2BAB" w:rsidP="0001213F">
      <w:pPr>
        <w:spacing w:after="0" w:line="360" w:lineRule="auto"/>
        <w:rPr>
          <w:b/>
          <w:noProof/>
          <w:sz w:val="24"/>
          <w:szCs w:val="24"/>
          <w:lang w:eastAsia="cs-CZ"/>
        </w:rPr>
      </w:pPr>
    </w:p>
    <w:p w:rsidR="00AB2BAB" w:rsidRPr="00A721D8" w:rsidRDefault="00AB2BAB" w:rsidP="0001213F">
      <w:pPr>
        <w:spacing w:after="0" w:line="360" w:lineRule="auto"/>
        <w:rPr>
          <w:b/>
          <w:sz w:val="24"/>
          <w:szCs w:val="24"/>
        </w:rPr>
      </w:pPr>
    </w:p>
    <w:p w:rsidR="0001213F" w:rsidRDefault="00876F8E">
      <w:pPr>
        <w:spacing w:after="160" w:line="259" w:lineRule="auto"/>
        <w:rPr>
          <w:sz w:val="24"/>
          <w:szCs w:val="24"/>
        </w:rPr>
      </w:pPr>
      <w:r w:rsidRPr="00876F8E">
        <w:rPr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6C9FD873" wp14:editId="4B3FABD0">
            <wp:simplePos x="0" y="0"/>
            <wp:positionH relativeFrom="margin">
              <wp:align>left</wp:align>
            </wp:positionH>
            <wp:positionV relativeFrom="paragraph">
              <wp:posOffset>121285</wp:posOffset>
            </wp:positionV>
            <wp:extent cx="5976620" cy="2459990"/>
            <wp:effectExtent l="0" t="0" r="508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F8E" w:rsidRDefault="00876F8E">
      <w:pPr>
        <w:spacing w:after="160" w:line="259" w:lineRule="auto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4500C4" w:rsidP="00AB2BAB">
      <w:pPr>
        <w:spacing w:after="0"/>
        <w:rPr>
          <w:sz w:val="24"/>
          <w:szCs w:val="24"/>
        </w:rPr>
      </w:pPr>
      <w:r w:rsidRPr="004500C4">
        <w:rPr>
          <w:sz w:val="24"/>
          <w:szCs w:val="24"/>
        </w:rPr>
        <w:drawing>
          <wp:inline distT="0" distB="0" distL="0" distR="0" wp14:anchorId="4F0FAA0A" wp14:editId="433B96C1">
            <wp:extent cx="6578362" cy="16383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3482" cy="163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F8E" w:rsidRDefault="00876F8E" w:rsidP="00AB2BAB">
      <w:pPr>
        <w:spacing w:after="0"/>
        <w:rPr>
          <w:sz w:val="24"/>
          <w:szCs w:val="24"/>
        </w:rPr>
      </w:pPr>
    </w:p>
    <w:p w:rsidR="00876F8E" w:rsidRDefault="00876F8E" w:rsidP="00AB2BAB">
      <w:pPr>
        <w:spacing w:after="0"/>
        <w:rPr>
          <w:sz w:val="24"/>
          <w:szCs w:val="24"/>
        </w:rPr>
      </w:pPr>
    </w:p>
    <w:p w:rsidR="004500C4" w:rsidRDefault="004500C4" w:rsidP="00AB2BAB">
      <w:pPr>
        <w:spacing w:after="0"/>
        <w:rPr>
          <w:sz w:val="24"/>
          <w:szCs w:val="24"/>
        </w:rPr>
      </w:pPr>
    </w:p>
    <w:p w:rsidR="004500C4" w:rsidRDefault="004500C4" w:rsidP="00AB2BAB">
      <w:pPr>
        <w:spacing w:after="0"/>
        <w:rPr>
          <w:sz w:val="24"/>
          <w:szCs w:val="24"/>
        </w:rPr>
      </w:pPr>
      <w:bookmarkStart w:id="0" w:name="_GoBack"/>
      <w:bookmarkEnd w:id="0"/>
    </w:p>
    <w:p w:rsidR="004500C4" w:rsidRDefault="004500C4" w:rsidP="00AB2BAB">
      <w:pPr>
        <w:spacing w:after="0"/>
        <w:rPr>
          <w:sz w:val="24"/>
          <w:szCs w:val="24"/>
        </w:rPr>
      </w:pPr>
    </w:p>
    <w:p w:rsidR="00176E64" w:rsidRPr="00AB2BAB" w:rsidRDefault="00AB2BAB" w:rsidP="00AB2BAB">
      <w:pPr>
        <w:spacing w:after="0"/>
        <w:rPr>
          <w:b/>
          <w:sz w:val="24"/>
          <w:szCs w:val="24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3963035</wp:posOffset>
                </wp:positionH>
                <wp:positionV relativeFrom="paragraph">
                  <wp:posOffset>171450</wp:posOffset>
                </wp:positionV>
                <wp:extent cx="2392680" cy="4625340"/>
                <wp:effectExtent l="0" t="0" r="7620" b="3810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4625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03A0B" w:rsidRPr="00B03A0B" w:rsidRDefault="00AB2BAB" w:rsidP="00AB2BAB">
                            <w:pPr>
                              <w:pStyle w:val="Odstavecseseznamem"/>
                              <w:spacing w:after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</w:t>
                            </w:r>
                            <w:r w:rsidR="00B03A0B" w:rsidRPr="00B03A0B">
                              <w:rPr>
                                <w:sz w:val="24"/>
                                <w:szCs w:val="24"/>
                              </w:rPr>
                              <w:t>ypočítej obsahy podlah jednotlivých místností a velikost celého bytu.</w:t>
                            </w:r>
                          </w:p>
                          <w:p w:rsidR="00B03A0B" w:rsidRDefault="00AB2BAB">
                            <w:r>
                              <w:t xml:space="preserve">Obývací pokoj: </w:t>
                            </w:r>
                          </w:p>
                          <w:p w:rsidR="00AB2BAB" w:rsidRDefault="00AB2BAB"/>
                          <w:p w:rsidR="00AB2BAB" w:rsidRDefault="00AB2BAB"/>
                          <w:p w:rsidR="00AB2BAB" w:rsidRDefault="00AB2BAB">
                            <w:r>
                              <w:t xml:space="preserve">Dětský pokoj: </w:t>
                            </w:r>
                          </w:p>
                          <w:p w:rsidR="00AB2BAB" w:rsidRDefault="00AB2BAB"/>
                          <w:p w:rsidR="00AB2BAB" w:rsidRDefault="00AB2BAB"/>
                          <w:p w:rsidR="00AB2BAB" w:rsidRDefault="00AB2BAB">
                            <w:r>
                              <w:t>Pracovna:</w:t>
                            </w:r>
                          </w:p>
                          <w:p w:rsidR="00AB2BAB" w:rsidRDefault="00AB2BAB"/>
                          <w:p w:rsidR="00AB2BAB" w:rsidRDefault="00AB2BAB"/>
                          <w:p w:rsidR="00AB2BAB" w:rsidRDefault="00AB2BAB">
                            <w:r>
                              <w:t>Kuchyň:</w:t>
                            </w:r>
                          </w:p>
                          <w:p w:rsidR="00AB2BAB" w:rsidRDefault="00AB2BAB"/>
                          <w:p w:rsidR="00AB2BAB" w:rsidRDefault="00AB2BAB">
                            <w:r>
                              <w:t xml:space="preserve">WC: </w:t>
                            </w:r>
                          </w:p>
                          <w:p w:rsidR="00AB2BAB" w:rsidRDefault="00AB2BAB"/>
                          <w:p w:rsidR="00AB2BAB" w:rsidRDefault="00AB2B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0" o:spid="_x0000_s1026" type="#_x0000_t202" style="position:absolute;margin-left:312.05pt;margin-top:13.5pt;width:188.4pt;height:364.2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" fillcolor="white [3201]" stroked="f" strokeweight=".5pt">
                <v:textbox>
                  <w:txbxContent>
                    <w:p w:rsidR="00B03A0B" w:rsidRPr="00B03A0B" w:rsidRDefault="00AB2BAB" w:rsidP="00AB2BAB">
                      <w:pPr>
                        <w:pStyle w:val="Odstavecseseznamem"/>
                        <w:spacing w:after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</w:t>
                      </w:r>
                      <w:r w:rsidR="00B03A0B" w:rsidRPr="00B03A0B">
                        <w:rPr>
                          <w:sz w:val="24"/>
                          <w:szCs w:val="24"/>
                        </w:rPr>
                        <w:t>ypočítej obsahy podlah jednotlivých místností a velikost celého bytu.</w:t>
                      </w:r>
                    </w:p>
                    <w:p w:rsidR="00B03A0B" w:rsidRDefault="00AB2BAB">
                      <w:r>
                        <w:t xml:space="preserve">Obývací pokoj: </w:t>
                      </w:r>
                    </w:p>
                    <w:p w:rsidR="00AB2BAB" w:rsidRDefault="00AB2BAB"/>
                    <w:p w:rsidR="00AB2BAB" w:rsidRDefault="00AB2BAB"/>
                    <w:p w:rsidR="00AB2BAB" w:rsidRDefault="00AB2BAB">
                      <w:r>
                        <w:t xml:space="preserve">Dětský pokoj: </w:t>
                      </w:r>
                    </w:p>
                    <w:p w:rsidR="00AB2BAB" w:rsidRDefault="00AB2BAB"/>
                    <w:p w:rsidR="00AB2BAB" w:rsidRDefault="00AB2BAB"/>
                    <w:p w:rsidR="00AB2BAB" w:rsidRDefault="00AB2BAB">
                      <w:r>
                        <w:t>Pracovna:</w:t>
                      </w:r>
                    </w:p>
                    <w:p w:rsidR="00AB2BAB" w:rsidRDefault="00AB2BAB"/>
                    <w:p w:rsidR="00AB2BAB" w:rsidRDefault="00AB2BAB"/>
                    <w:p w:rsidR="00AB2BAB" w:rsidRDefault="00AB2BAB">
                      <w:r>
                        <w:t>Kuchyň:</w:t>
                      </w:r>
                    </w:p>
                    <w:p w:rsidR="00AB2BAB" w:rsidRDefault="00AB2BAB"/>
                    <w:p w:rsidR="00AB2BAB" w:rsidRDefault="00AB2BAB">
                      <w:r>
                        <w:t xml:space="preserve">WC: </w:t>
                      </w:r>
                    </w:p>
                    <w:p w:rsidR="00AB2BAB" w:rsidRDefault="00AB2BAB"/>
                    <w:p w:rsidR="00AB2BAB" w:rsidRDefault="00AB2BAB"/>
                  </w:txbxContent>
                </v:textbox>
              </v:shape>
            </w:pict>
          </mc:Fallback>
        </mc:AlternateContent>
      </w:r>
      <w:r w:rsidR="00B03A0B">
        <w:rPr>
          <w:noProof/>
          <w:lang w:eastAsia="cs-CZ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page">
              <wp:posOffset>190500</wp:posOffset>
            </wp:positionH>
            <wp:positionV relativeFrom="paragraph">
              <wp:posOffset>262890</wp:posOffset>
            </wp:positionV>
            <wp:extent cx="4373976" cy="2750820"/>
            <wp:effectExtent l="0" t="0" r="7620" b="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975" r="2082" b="26059"/>
                    <a:stretch/>
                  </pic:blipFill>
                  <pic:spPr bwMode="auto">
                    <a:xfrm>
                      <a:off x="0" y="0"/>
                      <a:ext cx="4373976" cy="2750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B46" w:rsidRPr="00AB2BAB">
        <w:rPr>
          <w:b/>
          <w:sz w:val="24"/>
          <w:szCs w:val="24"/>
        </w:rPr>
        <w:t>PLÁNEK BYTU</w:t>
      </w:r>
    </w:p>
    <w:p w:rsidR="00B640E5" w:rsidRPr="00176E64" w:rsidRDefault="00B640E5" w:rsidP="00B640E5">
      <w:pPr>
        <w:pStyle w:val="Odstavecseseznamem"/>
        <w:spacing w:after="0"/>
        <w:rPr>
          <w:b/>
          <w:sz w:val="24"/>
          <w:szCs w:val="24"/>
        </w:rPr>
      </w:pPr>
    </w:p>
    <w:p w:rsidR="00842232" w:rsidRDefault="00842232" w:rsidP="00842232">
      <w:pPr>
        <w:pStyle w:val="Odstavecseseznamem"/>
        <w:spacing w:after="0"/>
        <w:rPr>
          <w:b/>
          <w:sz w:val="24"/>
          <w:szCs w:val="24"/>
        </w:rPr>
      </w:pPr>
    </w:p>
    <w:p w:rsidR="00013358" w:rsidRDefault="00013358" w:rsidP="00013358">
      <w:pPr>
        <w:spacing w:after="240"/>
        <w:ind w:left="360"/>
        <w:rPr>
          <w:b/>
          <w:sz w:val="24"/>
          <w:szCs w:val="24"/>
        </w:rPr>
      </w:pPr>
    </w:p>
    <w:p w:rsidR="00314B46" w:rsidRDefault="00314B46" w:rsidP="00013358">
      <w:pPr>
        <w:spacing w:after="240"/>
        <w:ind w:left="360"/>
        <w:rPr>
          <w:b/>
          <w:sz w:val="24"/>
          <w:szCs w:val="24"/>
        </w:rPr>
      </w:pPr>
    </w:p>
    <w:p w:rsidR="00314B46" w:rsidRDefault="00314B46" w:rsidP="00013358">
      <w:pPr>
        <w:spacing w:after="240"/>
        <w:ind w:left="360"/>
        <w:rPr>
          <w:b/>
          <w:sz w:val="24"/>
          <w:szCs w:val="24"/>
        </w:rPr>
      </w:pPr>
    </w:p>
    <w:p w:rsidR="00314B46" w:rsidRDefault="00314B46" w:rsidP="00013358">
      <w:pPr>
        <w:spacing w:after="240"/>
        <w:ind w:left="360"/>
        <w:rPr>
          <w:b/>
          <w:sz w:val="24"/>
          <w:szCs w:val="24"/>
        </w:rPr>
      </w:pPr>
    </w:p>
    <w:p w:rsidR="00314B46" w:rsidRPr="00013358" w:rsidRDefault="00314B46" w:rsidP="00013358">
      <w:pPr>
        <w:spacing w:after="240"/>
        <w:ind w:left="360"/>
        <w:rPr>
          <w:b/>
          <w:sz w:val="24"/>
          <w:szCs w:val="24"/>
        </w:rPr>
      </w:pPr>
    </w:p>
    <w:p w:rsidR="00013358" w:rsidRDefault="00013358" w:rsidP="00013358">
      <w:pPr>
        <w:spacing w:after="240"/>
        <w:rPr>
          <w:b/>
          <w:sz w:val="24"/>
          <w:szCs w:val="24"/>
        </w:rPr>
      </w:pPr>
    </w:p>
    <w:p w:rsidR="00013358" w:rsidRDefault="00013358" w:rsidP="00013358">
      <w:pPr>
        <w:spacing w:after="240"/>
        <w:rPr>
          <w:b/>
          <w:sz w:val="24"/>
          <w:szCs w:val="24"/>
        </w:rPr>
      </w:pPr>
    </w:p>
    <w:p w:rsidR="00AB2BAB" w:rsidRDefault="00AB2BAB" w:rsidP="00AB2BAB">
      <w:r>
        <w:t>Koupelna:</w:t>
      </w:r>
      <w:r>
        <w:tab/>
      </w:r>
    </w:p>
    <w:p w:rsidR="00AB2BAB" w:rsidRDefault="00AB2BAB" w:rsidP="00AB2BAB">
      <w:r>
        <w:tab/>
      </w:r>
    </w:p>
    <w:p w:rsidR="00B03A0B" w:rsidRPr="00AB2BAB" w:rsidRDefault="00AB2BAB" w:rsidP="00AB2BAB">
      <w:r>
        <w:t>Ložnice:</w:t>
      </w:r>
      <w:r>
        <w:t xml:space="preserve"> </w:t>
      </w:r>
    </w:p>
    <w:p w:rsidR="00AB2BAB" w:rsidRDefault="00AB2BAB" w:rsidP="00AB2BAB"/>
    <w:p w:rsidR="00AB2BAB" w:rsidRDefault="00AB2BAB" w:rsidP="00AB2BAB">
      <w:r>
        <w:t>Chodba:</w:t>
      </w:r>
    </w:p>
    <w:p w:rsidR="00D6733B" w:rsidRDefault="00D6733B" w:rsidP="00013358">
      <w:pPr>
        <w:spacing w:after="240"/>
        <w:rPr>
          <w:b/>
          <w:sz w:val="24"/>
          <w:szCs w:val="24"/>
        </w:rPr>
      </w:pPr>
      <w:r w:rsidRPr="00AB2BAB">
        <w:rPr>
          <w:b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1D20BBEA" wp14:editId="0BD5D31B">
            <wp:simplePos x="0" y="0"/>
            <wp:positionH relativeFrom="column">
              <wp:posOffset>-189865</wp:posOffset>
            </wp:positionH>
            <wp:positionV relativeFrom="paragraph">
              <wp:posOffset>409575</wp:posOffset>
            </wp:positionV>
            <wp:extent cx="5976620" cy="1884680"/>
            <wp:effectExtent l="0" t="0" r="5080" b="127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62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4EF3" w:rsidRDefault="000C4EF3" w:rsidP="00013358">
      <w:pPr>
        <w:spacing w:after="240"/>
        <w:rPr>
          <w:b/>
          <w:sz w:val="24"/>
          <w:szCs w:val="24"/>
        </w:rPr>
      </w:pPr>
    </w:p>
    <w:p w:rsidR="00D6733B" w:rsidRDefault="00D6733B" w:rsidP="00013358">
      <w:pPr>
        <w:spacing w:after="240"/>
        <w:rPr>
          <w:b/>
          <w:sz w:val="24"/>
          <w:szCs w:val="24"/>
        </w:rPr>
      </w:pPr>
    </w:p>
    <w:p w:rsidR="00D6733B" w:rsidRDefault="00D6733B" w:rsidP="00013358">
      <w:pPr>
        <w:spacing w:after="240"/>
        <w:rPr>
          <w:b/>
          <w:sz w:val="24"/>
          <w:szCs w:val="24"/>
        </w:rPr>
      </w:pPr>
    </w:p>
    <w:p w:rsidR="00D6733B" w:rsidRDefault="00D6733B" w:rsidP="00013358">
      <w:pPr>
        <w:spacing w:after="240"/>
        <w:rPr>
          <w:b/>
          <w:sz w:val="24"/>
          <w:szCs w:val="24"/>
        </w:rPr>
      </w:pPr>
    </w:p>
    <w:p w:rsidR="00D6733B" w:rsidRDefault="00D6733B" w:rsidP="00013358">
      <w:pPr>
        <w:spacing w:after="240"/>
        <w:rPr>
          <w:b/>
          <w:sz w:val="24"/>
          <w:szCs w:val="24"/>
        </w:rPr>
      </w:pPr>
    </w:p>
    <w:p w:rsidR="00D6733B" w:rsidRDefault="00D6733B" w:rsidP="00013358">
      <w:pPr>
        <w:spacing w:after="240"/>
        <w:rPr>
          <w:b/>
          <w:sz w:val="24"/>
          <w:szCs w:val="24"/>
        </w:rPr>
      </w:pPr>
    </w:p>
    <w:p w:rsidR="00D6733B" w:rsidRDefault="00D6733B" w:rsidP="00013358">
      <w:pPr>
        <w:spacing w:after="240"/>
        <w:rPr>
          <w:b/>
          <w:sz w:val="24"/>
          <w:szCs w:val="24"/>
        </w:rPr>
      </w:pPr>
    </w:p>
    <w:p w:rsidR="00D6733B" w:rsidRDefault="00D6733B" w:rsidP="00013358">
      <w:pPr>
        <w:spacing w:after="240"/>
        <w:rPr>
          <w:b/>
          <w:sz w:val="24"/>
          <w:szCs w:val="24"/>
        </w:rPr>
      </w:pPr>
    </w:p>
    <w:p w:rsidR="00D6733B" w:rsidRDefault="00D6733B" w:rsidP="00013358">
      <w:pPr>
        <w:spacing w:after="240"/>
        <w:rPr>
          <w:b/>
          <w:sz w:val="24"/>
          <w:szCs w:val="24"/>
        </w:rPr>
      </w:pPr>
      <w:r w:rsidRPr="00D6733B">
        <w:rPr>
          <w:b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4DFEE668" wp14:editId="46DA1034">
            <wp:simplePos x="0" y="0"/>
            <wp:positionH relativeFrom="column">
              <wp:posOffset>183515</wp:posOffset>
            </wp:positionH>
            <wp:positionV relativeFrom="paragraph">
              <wp:posOffset>312420</wp:posOffset>
            </wp:positionV>
            <wp:extent cx="5897880" cy="1234440"/>
            <wp:effectExtent l="0" t="0" r="7620" b="38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0886" cy="12350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szCs w:val="24"/>
        </w:rPr>
        <w:t>Doplň tabulku</w:t>
      </w:r>
    </w:p>
    <w:p w:rsidR="00D6733B" w:rsidRDefault="00D6733B" w:rsidP="00013358">
      <w:pPr>
        <w:spacing w:after="240"/>
        <w:rPr>
          <w:b/>
          <w:sz w:val="24"/>
          <w:szCs w:val="24"/>
        </w:rPr>
      </w:pPr>
    </w:p>
    <w:sectPr w:rsidR="00D6733B" w:rsidSect="00842232">
      <w:pgSz w:w="11906" w:h="16838"/>
      <w:pgMar w:top="1134" w:right="1247" w:bottom="1134" w:left="124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70D29"/>
    <w:multiLevelType w:val="hybridMultilevel"/>
    <w:tmpl w:val="0F989E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7636D"/>
    <w:multiLevelType w:val="hybridMultilevel"/>
    <w:tmpl w:val="E4F66588"/>
    <w:lvl w:ilvl="0" w:tplc="EFD692C4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180D6449"/>
    <w:multiLevelType w:val="hybridMultilevel"/>
    <w:tmpl w:val="39587692"/>
    <w:lvl w:ilvl="0" w:tplc="E9225A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B1079B3"/>
    <w:multiLevelType w:val="hybridMultilevel"/>
    <w:tmpl w:val="6E2E56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376DA"/>
    <w:multiLevelType w:val="hybridMultilevel"/>
    <w:tmpl w:val="DC401E9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E93C83"/>
    <w:multiLevelType w:val="hybridMultilevel"/>
    <w:tmpl w:val="8F7C1E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7C01D8"/>
    <w:multiLevelType w:val="hybridMultilevel"/>
    <w:tmpl w:val="DEBA0B0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66"/>
    <w:rsid w:val="000022C4"/>
    <w:rsid w:val="00004E26"/>
    <w:rsid w:val="0001213F"/>
    <w:rsid w:val="00013358"/>
    <w:rsid w:val="00014E74"/>
    <w:rsid w:val="00026970"/>
    <w:rsid w:val="000452BE"/>
    <w:rsid w:val="000A3907"/>
    <w:rsid w:val="000B2F37"/>
    <w:rsid w:val="000B7655"/>
    <w:rsid w:val="000C4EF3"/>
    <w:rsid w:val="000D4271"/>
    <w:rsid w:val="000D459F"/>
    <w:rsid w:val="000F2005"/>
    <w:rsid w:val="000F7DC1"/>
    <w:rsid w:val="00125B19"/>
    <w:rsid w:val="00164A59"/>
    <w:rsid w:val="00176E64"/>
    <w:rsid w:val="00186677"/>
    <w:rsid w:val="00223B6A"/>
    <w:rsid w:val="00272924"/>
    <w:rsid w:val="002A6089"/>
    <w:rsid w:val="002C55C4"/>
    <w:rsid w:val="00314B46"/>
    <w:rsid w:val="00346C02"/>
    <w:rsid w:val="003742DF"/>
    <w:rsid w:val="00382BC8"/>
    <w:rsid w:val="003C024F"/>
    <w:rsid w:val="003C6444"/>
    <w:rsid w:val="003E05DB"/>
    <w:rsid w:val="00413A83"/>
    <w:rsid w:val="004500C4"/>
    <w:rsid w:val="00480C87"/>
    <w:rsid w:val="00491F1F"/>
    <w:rsid w:val="004B1FBD"/>
    <w:rsid w:val="004F5217"/>
    <w:rsid w:val="00562590"/>
    <w:rsid w:val="005D1253"/>
    <w:rsid w:val="007E6590"/>
    <w:rsid w:val="00842232"/>
    <w:rsid w:val="00876F8E"/>
    <w:rsid w:val="00894522"/>
    <w:rsid w:val="008A4466"/>
    <w:rsid w:val="009179B4"/>
    <w:rsid w:val="009324BF"/>
    <w:rsid w:val="009546E9"/>
    <w:rsid w:val="00977F49"/>
    <w:rsid w:val="009D1EFE"/>
    <w:rsid w:val="009D6CDC"/>
    <w:rsid w:val="00A721D8"/>
    <w:rsid w:val="00A84B39"/>
    <w:rsid w:val="00AB2BAB"/>
    <w:rsid w:val="00AB3456"/>
    <w:rsid w:val="00AD2AE2"/>
    <w:rsid w:val="00AF4C5A"/>
    <w:rsid w:val="00B03A0B"/>
    <w:rsid w:val="00B41D68"/>
    <w:rsid w:val="00B640E5"/>
    <w:rsid w:val="00B95A9A"/>
    <w:rsid w:val="00BD4B49"/>
    <w:rsid w:val="00BF507D"/>
    <w:rsid w:val="00CC36E9"/>
    <w:rsid w:val="00D539DA"/>
    <w:rsid w:val="00D6733B"/>
    <w:rsid w:val="00D82EFA"/>
    <w:rsid w:val="00D93334"/>
    <w:rsid w:val="00DA3A67"/>
    <w:rsid w:val="00E475D4"/>
    <w:rsid w:val="00E713EB"/>
    <w:rsid w:val="00E74141"/>
    <w:rsid w:val="00E91B1B"/>
    <w:rsid w:val="00EB504F"/>
    <w:rsid w:val="00EC0D0C"/>
    <w:rsid w:val="00F02633"/>
    <w:rsid w:val="00F344F5"/>
    <w:rsid w:val="00FE1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FF6260"/>
  <w15:docId w15:val="{A2006080-ACE3-49DF-9EB5-8C819F506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C0D0C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EC0D0C"/>
    <w:pPr>
      <w:ind w:left="720"/>
      <w:contextualSpacing/>
    </w:pPr>
  </w:style>
  <w:style w:type="table" w:styleId="Mkatabulky">
    <w:name w:val="Table Grid"/>
    <w:basedOn w:val="Normlntabulka"/>
    <w:uiPriority w:val="39"/>
    <w:rsid w:val="000133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F026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47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75D4"/>
    <w:rPr>
      <w:rFonts w:ascii="Tahoma" w:hAnsi="Tahoma" w:cs="Tahoma"/>
      <w:sz w:val="16"/>
      <w:szCs w:val="16"/>
    </w:rPr>
  </w:style>
  <w:style w:type="table" w:styleId="Svtlmkatabulky">
    <w:name w:val="Grid Table Light"/>
    <w:basedOn w:val="Normlntabulka"/>
    <w:uiPriority w:val="40"/>
    <w:rsid w:val="00D6733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rosttabulka1">
    <w:name w:val="Plain Table 1"/>
    <w:basedOn w:val="Normlntabulka"/>
    <w:uiPriority w:val="41"/>
    <w:rsid w:val="00D6733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rosttabulka2">
    <w:name w:val="Plain Table 2"/>
    <w:basedOn w:val="Normlntabulka"/>
    <w:uiPriority w:val="42"/>
    <w:rsid w:val="00D6733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4354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Radim Mikulenka</dc:creator>
  <cp:lastModifiedBy>Ondřej Šíp</cp:lastModifiedBy>
  <cp:revision>2</cp:revision>
  <cp:lastPrinted>2024-02-19T09:49:00Z</cp:lastPrinted>
  <dcterms:created xsi:type="dcterms:W3CDTF">2024-02-19T09:50:00Z</dcterms:created>
  <dcterms:modified xsi:type="dcterms:W3CDTF">2024-02-19T09:50:00Z</dcterms:modified>
</cp:coreProperties>
</file>