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3F24" w14:textId="00C784B4" w:rsidR="007D4795" w:rsidRPr="00025CA7" w:rsidRDefault="0090073E" w:rsidP="0090073E">
      <w:pPr>
        <w:jc w:val="center"/>
        <w:rPr>
          <w:rFonts w:ascii="Arial" w:hAnsi="Arial" w:cs="Arial"/>
          <w:sz w:val="28"/>
          <w:szCs w:val="28"/>
          <w:u w:val="single"/>
          <w:vertAlign w:val="superscript"/>
        </w:rPr>
      </w:pPr>
      <w:r w:rsidRPr="00025CA7">
        <w:rPr>
          <w:rFonts w:ascii="Arial" w:hAnsi="Arial" w:cs="Arial"/>
          <w:sz w:val="28"/>
          <w:szCs w:val="28"/>
          <w:u w:val="single"/>
        </w:rPr>
        <w:t>Milada Horáková</w:t>
      </w:r>
    </w:p>
    <w:p w14:paraId="58A0432F" w14:textId="77777777" w:rsidR="007D4795" w:rsidRPr="001B1746" w:rsidRDefault="007D4795" w:rsidP="007D479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1B1746">
        <w:rPr>
          <w:rFonts w:ascii="Arial" w:eastAsia="Times New Roman" w:hAnsi="Arial" w:cs="Arial"/>
          <w:b/>
          <w:bCs/>
          <w:lang w:eastAsia="cs-CZ"/>
        </w:rPr>
        <w:t>Dopis Dceři</w:t>
      </w:r>
    </w:p>
    <w:p w14:paraId="173E4CA0" w14:textId="77777777" w:rsidR="007D4795" w:rsidRPr="001B1746" w:rsidRDefault="007D4795" w:rsidP="007D4795">
      <w:pPr>
        <w:spacing w:after="0" w:line="276" w:lineRule="auto"/>
        <w:jc w:val="both"/>
        <w:rPr>
          <w:rStyle w:val="Zdraznn"/>
          <w:rFonts w:ascii="Arial" w:hAnsi="Arial" w:cs="Arial"/>
          <w:shd w:val="clear" w:color="auto" w:fill="FFFFFF"/>
        </w:rPr>
      </w:pPr>
      <w:r w:rsidRPr="001B1746">
        <w:rPr>
          <w:rStyle w:val="Zdraznn"/>
          <w:rFonts w:ascii="Arial" w:hAnsi="Arial" w:cs="Arial"/>
          <w:shd w:val="clear" w:color="auto" w:fill="FFFFFF"/>
        </w:rPr>
        <w:t>„Moji nejmilejší, ještě několik slov ... Jsem úplně klidná a připravená ... Jsem pokorná a odevzdaná do vůle Boží – tuto zkoušku mi určil a já jí procházím s jediným přáním: abych splnila zákony Boží a zachovala své čestné lidské jméno. Neplačte – neteskněte moc – je mi to takhle lepší než pozvolna umírat. Dlouhou nesvobodu už by mé srdce nevydrželo. Takto se rozletím zase do polí a luk, strání a k rybníkům, na hory i v nížiny. Budu zase nespoutaná, a ten klid a mír. Dejte mi ho – bylo toho tolik, co bylo nutno překonávat – chci už jít... Ptáci už se probouzejí – začíná svítat. Jdu s hlavou vztyčenou ..."</w:t>
      </w:r>
    </w:p>
    <w:p w14:paraId="4C0E54D7" w14:textId="77777777" w:rsidR="007D4795" w:rsidRPr="001B1746" w:rsidRDefault="007D4795" w:rsidP="007D4795">
      <w:pPr>
        <w:jc w:val="both"/>
        <w:rPr>
          <w:rFonts w:ascii="Arial" w:hAnsi="Arial" w:cs="Arial"/>
        </w:rPr>
      </w:pPr>
    </w:p>
    <w:p w14:paraId="5CD99738" w14:textId="77777777" w:rsidR="007D4795" w:rsidRPr="001B1746" w:rsidRDefault="007D4795" w:rsidP="00900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</w:rPr>
      </w:pPr>
      <w:r w:rsidRPr="001B1746">
        <w:rPr>
          <w:rFonts w:ascii="Arial" w:hAnsi="Arial" w:cs="Arial"/>
          <w:b/>
        </w:rPr>
        <w:t>Milada Horáková a nacisté</w:t>
      </w:r>
    </w:p>
    <w:p w14:paraId="228B1464" w14:textId="77777777" w:rsidR="007D4795" w:rsidRPr="001B1746" w:rsidRDefault="007D4795" w:rsidP="00900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 xml:space="preserve">V roce 1938 Milada Horáková organizovala pomoc uprchlíkům z pohraničí, které obsadili Němci.  V době 2. světové války (po roce 1939) se zapojila do odbojové organizace tak, že zajišťovala tajné byty a získávala zpravodajské informace. </w:t>
      </w:r>
    </w:p>
    <w:p w14:paraId="4C99FA06" w14:textId="77777777" w:rsidR="007D4795" w:rsidRPr="001B1746" w:rsidRDefault="007D4795" w:rsidP="00900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Milada Horáková neušla pozornosti gestapa a 2. srpna 1940 byla ona i její manžel zatčeni. Po zjištění jejího napojení na odboj byla tvrdě vyslýchána a bita. Milada Horáková však prozradila jen to, o čem věděla, že je gestapu známé. Dva roky byla držena na pražské Pankráci, po atentátu na Heydricha byla převezena do Terezína. V Terezíně (jako členka Červeného kříže) vedla terezínskou marodku.</w:t>
      </w:r>
    </w:p>
    <w:p w14:paraId="4A198CC6" w14:textId="77777777" w:rsidR="007D4795" w:rsidRPr="001B1746" w:rsidRDefault="007D4795" w:rsidP="00900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V roce 1944 byla převezena do Německa, do Drážďan, kde s ní byl veden soud. Zde se sama hájila v němčině. Prokurátor jí navrhl trest smrti, který nakonec soud změnil na 8 let vězení. V roce 1945 ji z vězení vysvobodila americká armáda.</w:t>
      </w:r>
    </w:p>
    <w:p w14:paraId="1EFC76B8" w14:textId="77777777" w:rsidR="00025CA7" w:rsidRDefault="00025CA7" w:rsidP="007D4795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72020F80" w14:textId="2BD17EDC" w:rsidR="007D4795" w:rsidRPr="001B1746" w:rsidRDefault="007D4795" w:rsidP="00025CA7">
      <w:pPr>
        <w:spacing w:after="0" w:line="408" w:lineRule="auto"/>
        <w:jc w:val="both"/>
        <w:rPr>
          <w:rFonts w:ascii="Arial" w:hAnsi="Arial" w:cs="Arial"/>
          <w:strike/>
          <w:u w:val="single"/>
        </w:rPr>
      </w:pPr>
      <w:r w:rsidRPr="001B1746">
        <w:rPr>
          <w:rFonts w:ascii="Arial" w:hAnsi="Arial" w:cs="Arial"/>
          <w:b/>
          <w:u w:val="single"/>
        </w:rPr>
        <w:t>Milada Horáková a nacisté</w:t>
      </w:r>
    </w:p>
    <w:p w14:paraId="5419A3F3" w14:textId="1823D072" w:rsidR="007D4795" w:rsidRPr="001B1746" w:rsidRDefault="007D4795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 xml:space="preserve">Pro koho v roce 1938 </w:t>
      </w:r>
      <w:r w:rsidR="00BD40EF" w:rsidRPr="001B1746">
        <w:rPr>
          <w:rFonts w:ascii="Arial" w:hAnsi="Arial" w:cs="Arial"/>
        </w:rPr>
        <w:t>M. H.</w:t>
      </w:r>
      <w:r w:rsidRPr="001B1746">
        <w:rPr>
          <w:rFonts w:ascii="Arial" w:hAnsi="Arial" w:cs="Arial"/>
        </w:rPr>
        <w:t xml:space="preserve"> organizovala pomoc?</w:t>
      </w:r>
    </w:p>
    <w:p w14:paraId="76B38441" w14:textId="5AC3911F" w:rsidR="007D4795" w:rsidRPr="001B1746" w:rsidRDefault="007D4795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Jak</w:t>
      </w:r>
      <w:r w:rsidR="00BD40EF" w:rsidRPr="001B1746">
        <w:rPr>
          <w:rFonts w:ascii="Arial" w:hAnsi="Arial" w:cs="Arial"/>
        </w:rPr>
        <w:t>á byla role M. H. během 2. světové války?</w:t>
      </w:r>
    </w:p>
    <w:p w14:paraId="5FE5AFCA" w14:textId="45B9846E" w:rsidR="007D4795" w:rsidRPr="001B1746" w:rsidRDefault="00BD40EF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Jaký byl osud M. H. po osvobození v roce 1945?</w:t>
      </w:r>
    </w:p>
    <w:p w14:paraId="0995D418" w14:textId="77777777" w:rsidR="007D4795" w:rsidRPr="001B1746" w:rsidRDefault="007D4795" w:rsidP="00025CA7">
      <w:pPr>
        <w:spacing w:after="0" w:line="408" w:lineRule="auto"/>
        <w:jc w:val="both"/>
        <w:rPr>
          <w:rFonts w:ascii="Arial" w:hAnsi="Arial" w:cs="Arial"/>
        </w:rPr>
      </w:pPr>
    </w:p>
    <w:p w14:paraId="53F64BEC" w14:textId="77777777" w:rsidR="007D4795" w:rsidRPr="001B1746" w:rsidRDefault="007D4795" w:rsidP="00025CA7">
      <w:pPr>
        <w:spacing w:after="0" w:line="408" w:lineRule="auto"/>
        <w:jc w:val="both"/>
        <w:rPr>
          <w:rFonts w:ascii="Arial" w:hAnsi="Arial" w:cs="Arial"/>
          <w:b/>
        </w:rPr>
      </w:pPr>
      <w:r w:rsidRPr="001B1746">
        <w:rPr>
          <w:rFonts w:ascii="Arial" w:hAnsi="Arial" w:cs="Arial"/>
          <w:b/>
        </w:rPr>
        <w:t>Milada Horáková a komunisté</w:t>
      </w:r>
    </w:p>
    <w:p w14:paraId="2ACB8736" w14:textId="1763D8A0" w:rsidR="007D4795" w:rsidRPr="001B1746" w:rsidRDefault="007D4795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Čím se M</w:t>
      </w:r>
      <w:r w:rsidR="00BD40EF" w:rsidRPr="001B1746">
        <w:rPr>
          <w:rFonts w:ascii="Arial" w:hAnsi="Arial" w:cs="Arial"/>
        </w:rPr>
        <w:t>. H.</w:t>
      </w:r>
      <w:r w:rsidRPr="001B1746">
        <w:rPr>
          <w:rFonts w:ascii="Arial" w:hAnsi="Arial" w:cs="Arial"/>
        </w:rPr>
        <w:t xml:space="preserve"> stala po válce?</w:t>
      </w:r>
    </w:p>
    <w:p w14:paraId="5D0EDA5D" w14:textId="78A7D77D" w:rsidR="007D4795" w:rsidRPr="001B1746" w:rsidRDefault="007D4795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 xml:space="preserve">Co </w:t>
      </w:r>
      <w:r w:rsidR="00BD40EF" w:rsidRPr="001B1746">
        <w:rPr>
          <w:rFonts w:ascii="Arial" w:hAnsi="Arial" w:cs="Arial"/>
        </w:rPr>
        <w:t>M. H.</w:t>
      </w:r>
      <w:r w:rsidRPr="001B1746">
        <w:rPr>
          <w:rFonts w:ascii="Arial" w:hAnsi="Arial" w:cs="Arial"/>
        </w:rPr>
        <w:t xml:space="preserve"> kritizovala na komunistech? </w:t>
      </w:r>
    </w:p>
    <w:p w14:paraId="1DDC0105" w14:textId="41DFB786" w:rsidR="007D4795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Co se dělo s</w:t>
      </w:r>
      <w:r w:rsidR="00BD40EF" w:rsidRPr="001B1746">
        <w:rPr>
          <w:rFonts w:ascii="Arial" w:hAnsi="Arial" w:cs="Arial"/>
        </w:rPr>
        <w:t xml:space="preserve"> M. H. </w:t>
      </w:r>
      <w:r w:rsidRPr="001B1746">
        <w:rPr>
          <w:rFonts w:ascii="Arial" w:hAnsi="Arial" w:cs="Arial"/>
        </w:rPr>
        <w:t>po jejím vyloučení z politické strany</w:t>
      </w:r>
      <w:r w:rsidR="007D4795" w:rsidRPr="001B1746">
        <w:rPr>
          <w:rFonts w:ascii="Arial" w:hAnsi="Arial" w:cs="Arial"/>
        </w:rPr>
        <w:t>?</w:t>
      </w:r>
    </w:p>
    <w:p w14:paraId="1C1FF17D" w14:textId="77777777" w:rsidR="007D4795" w:rsidRPr="001B1746" w:rsidRDefault="007D4795" w:rsidP="00025CA7">
      <w:pPr>
        <w:spacing w:after="0" w:line="408" w:lineRule="auto"/>
        <w:jc w:val="both"/>
        <w:rPr>
          <w:rFonts w:ascii="Arial" w:hAnsi="Arial" w:cs="Arial"/>
          <w:b/>
        </w:rPr>
      </w:pPr>
    </w:p>
    <w:p w14:paraId="108005A1" w14:textId="77777777" w:rsidR="007D4795" w:rsidRPr="001B1746" w:rsidRDefault="007D4795" w:rsidP="00025CA7">
      <w:pPr>
        <w:spacing w:after="0" w:line="408" w:lineRule="auto"/>
        <w:jc w:val="both"/>
        <w:rPr>
          <w:rFonts w:ascii="Arial" w:hAnsi="Arial" w:cs="Arial"/>
          <w:b/>
        </w:rPr>
      </w:pPr>
      <w:r w:rsidRPr="001B1746">
        <w:rPr>
          <w:rFonts w:ascii="Arial" w:hAnsi="Arial" w:cs="Arial"/>
          <w:b/>
        </w:rPr>
        <w:t xml:space="preserve">Proces s Miladou Horákovou </w:t>
      </w:r>
    </w:p>
    <w:p w14:paraId="1A64B454" w14:textId="70D7E7AD" w:rsidR="007D4795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Jakým způsobem byla</w:t>
      </w:r>
      <w:r w:rsidR="007D4795" w:rsidRPr="001B1746">
        <w:rPr>
          <w:rFonts w:ascii="Arial" w:hAnsi="Arial" w:cs="Arial"/>
        </w:rPr>
        <w:t xml:space="preserve"> vyslýchána </w:t>
      </w:r>
      <w:r w:rsidRPr="001B1746">
        <w:rPr>
          <w:rFonts w:ascii="Arial" w:hAnsi="Arial" w:cs="Arial"/>
        </w:rPr>
        <w:t>M. H.</w:t>
      </w:r>
      <w:r w:rsidR="007D4795" w:rsidRPr="001B1746">
        <w:rPr>
          <w:rFonts w:ascii="Arial" w:hAnsi="Arial" w:cs="Arial"/>
        </w:rPr>
        <w:t>?</w:t>
      </w:r>
    </w:p>
    <w:p w14:paraId="2466AEE4" w14:textId="6002D961" w:rsidR="007D4795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Za jaké činy</w:t>
      </w:r>
      <w:r w:rsidR="007D4795" w:rsidRPr="001B1746">
        <w:rPr>
          <w:rFonts w:ascii="Arial" w:hAnsi="Arial" w:cs="Arial"/>
        </w:rPr>
        <w:t xml:space="preserve"> byla </w:t>
      </w:r>
      <w:r w:rsidRPr="001B1746">
        <w:rPr>
          <w:rFonts w:ascii="Arial" w:hAnsi="Arial" w:cs="Arial"/>
        </w:rPr>
        <w:t>M. H.</w:t>
      </w:r>
      <w:r w:rsidR="007D4795" w:rsidRPr="001B1746">
        <w:rPr>
          <w:rFonts w:ascii="Arial" w:hAnsi="Arial" w:cs="Arial"/>
        </w:rPr>
        <w:t xml:space="preserve"> odsouzena?</w:t>
      </w:r>
    </w:p>
    <w:p w14:paraId="12503965" w14:textId="77777777" w:rsidR="007D4795" w:rsidRPr="001B1746" w:rsidRDefault="007D4795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Jakým způsobem byl trest vykonán?</w:t>
      </w:r>
    </w:p>
    <w:p w14:paraId="2AB6A5FE" w14:textId="77777777" w:rsidR="007D4795" w:rsidRPr="001B1746" w:rsidRDefault="007D4795" w:rsidP="00025CA7">
      <w:pPr>
        <w:spacing w:after="0" w:line="408" w:lineRule="auto"/>
        <w:jc w:val="both"/>
        <w:rPr>
          <w:rFonts w:ascii="Arial" w:hAnsi="Arial" w:cs="Arial"/>
        </w:rPr>
      </w:pPr>
    </w:p>
    <w:p w14:paraId="3C0AD3FF" w14:textId="77777777" w:rsidR="007D4795" w:rsidRPr="001B1746" w:rsidRDefault="007D4795" w:rsidP="00025CA7">
      <w:pPr>
        <w:spacing w:after="0" w:line="408" w:lineRule="auto"/>
        <w:jc w:val="both"/>
        <w:rPr>
          <w:rFonts w:ascii="Arial" w:hAnsi="Arial" w:cs="Arial"/>
          <w:b/>
        </w:rPr>
      </w:pPr>
      <w:r w:rsidRPr="001B1746">
        <w:rPr>
          <w:rFonts w:ascii="Arial" w:hAnsi="Arial" w:cs="Arial"/>
          <w:b/>
        </w:rPr>
        <w:t>Milada Horáková a její rodina</w:t>
      </w:r>
    </w:p>
    <w:p w14:paraId="5A333D7A" w14:textId="797FC482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Jaké bylo vzdělání M. H.?</w:t>
      </w:r>
    </w:p>
    <w:p w14:paraId="0673A57F" w14:textId="7EA6A5CA" w:rsidR="007D4795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Jaký byl osud manžela M. H.?</w:t>
      </w:r>
    </w:p>
    <w:p w14:paraId="1DA0B408" w14:textId="6D7A0F37" w:rsidR="007D4795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Jaký byl osud dcery M. H.?</w:t>
      </w:r>
    </w:p>
    <w:p w14:paraId="6097335C" w14:textId="2E0EF1CC" w:rsidR="007D4795" w:rsidRDefault="007D4795" w:rsidP="007D4795">
      <w:pPr>
        <w:rPr>
          <w:rFonts w:ascii="Arial" w:hAnsi="Arial" w:cs="Arial"/>
        </w:rPr>
      </w:pPr>
    </w:p>
    <w:p w14:paraId="7AE19AE2" w14:textId="77777777" w:rsidR="00107D91" w:rsidRPr="00107D91" w:rsidRDefault="00107D91" w:rsidP="00107D91">
      <w:pPr>
        <w:spacing w:after="0" w:line="408" w:lineRule="auto"/>
        <w:jc w:val="both"/>
        <w:rPr>
          <w:rFonts w:ascii="Arial" w:hAnsi="Arial" w:cs="Arial"/>
          <w:b/>
          <w:bCs/>
        </w:rPr>
      </w:pPr>
      <w:r w:rsidRPr="00107D91">
        <w:rPr>
          <w:rFonts w:ascii="Arial" w:hAnsi="Arial" w:cs="Arial"/>
          <w:b/>
          <w:bCs/>
        </w:rPr>
        <w:lastRenderedPageBreak/>
        <w:t>Reflexe hodiny</w:t>
      </w:r>
    </w:p>
    <w:p w14:paraId="3BFFCC2F" w14:textId="77777777" w:rsidR="00107D91" w:rsidRPr="00107D91" w:rsidRDefault="00107D91" w:rsidP="00107D91">
      <w:pPr>
        <w:pStyle w:val="Odstavecseseznamem"/>
        <w:numPr>
          <w:ilvl w:val="0"/>
          <w:numId w:val="1"/>
        </w:numPr>
        <w:spacing w:after="0" w:line="408" w:lineRule="auto"/>
        <w:jc w:val="both"/>
        <w:rPr>
          <w:rFonts w:ascii="Arial" w:hAnsi="Arial" w:cs="Arial"/>
          <w:u w:val="single"/>
        </w:rPr>
      </w:pPr>
      <w:proofErr w:type="spellStart"/>
      <w:r w:rsidRPr="00107D91">
        <w:rPr>
          <w:rFonts w:ascii="Arial" w:hAnsi="Arial" w:cs="Arial"/>
          <w:u w:val="single"/>
        </w:rPr>
        <w:t>Životabáseň</w:t>
      </w:r>
      <w:proofErr w:type="spellEnd"/>
    </w:p>
    <w:p w14:paraId="5F48F91E" w14:textId="77777777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</w:p>
    <w:p w14:paraId="0D89F022" w14:textId="77777777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Jsem ______________________________________</w:t>
      </w:r>
    </w:p>
    <w:p w14:paraId="7FCE01F8" w14:textId="77777777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Slyším _____________________________________</w:t>
      </w:r>
    </w:p>
    <w:p w14:paraId="1D2E7B16" w14:textId="77777777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Vidím ______________________________________</w:t>
      </w:r>
    </w:p>
    <w:p w14:paraId="1B34B55D" w14:textId="77777777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Prožívám ___________________________________</w:t>
      </w:r>
    </w:p>
    <w:p w14:paraId="501E775E" w14:textId="77777777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Dělám si starosti _____________________________</w:t>
      </w:r>
    </w:p>
    <w:p w14:paraId="3BD62F09" w14:textId="77777777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Sním o tom _________________________________</w:t>
      </w:r>
    </w:p>
    <w:p w14:paraId="22D7369A" w14:textId="77777777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Snažím se __________________________________</w:t>
      </w:r>
    </w:p>
    <w:p w14:paraId="35566C9D" w14:textId="77777777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Jsem ______________________________________</w:t>
      </w:r>
    </w:p>
    <w:p w14:paraId="4F91A57E" w14:textId="77777777" w:rsidR="00107D91" w:rsidRDefault="00107D91" w:rsidP="00107D91">
      <w:pPr>
        <w:spacing w:after="0" w:line="408" w:lineRule="auto"/>
        <w:jc w:val="both"/>
        <w:rPr>
          <w:rFonts w:ascii="Arial" w:hAnsi="Arial" w:cs="Arial"/>
        </w:rPr>
      </w:pPr>
    </w:p>
    <w:p w14:paraId="2186A02D" w14:textId="77777777" w:rsidR="00107D91" w:rsidRDefault="00107D91" w:rsidP="00107D91">
      <w:pPr>
        <w:spacing w:after="0" w:line="408" w:lineRule="auto"/>
        <w:jc w:val="both"/>
        <w:rPr>
          <w:rFonts w:ascii="Arial" w:hAnsi="Arial" w:cs="Arial"/>
        </w:rPr>
      </w:pPr>
    </w:p>
    <w:p w14:paraId="44BBAA2D" w14:textId="77777777" w:rsidR="00107D91" w:rsidRPr="00107D91" w:rsidRDefault="00107D91" w:rsidP="00107D91">
      <w:pPr>
        <w:pStyle w:val="Odstavecseseznamem"/>
        <w:numPr>
          <w:ilvl w:val="0"/>
          <w:numId w:val="1"/>
        </w:numPr>
        <w:spacing w:after="0" w:line="408" w:lineRule="auto"/>
        <w:jc w:val="both"/>
        <w:rPr>
          <w:rFonts w:ascii="Arial" w:hAnsi="Arial" w:cs="Arial"/>
          <w:u w:val="single"/>
        </w:rPr>
      </w:pPr>
      <w:r w:rsidRPr="00107D91">
        <w:rPr>
          <w:rFonts w:ascii="Arial" w:hAnsi="Arial" w:cs="Arial"/>
          <w:u w:val="single"/>
        </w:rPr>
        <w:t>Dopis Miladě Horákové</w:t>
      </w:r>
    </w:p>
    <w:p w14:paraId="6E7C534A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32944102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7C8EBEC4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0B396BA1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34E2ADDF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77350832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48884B3E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2FBB64B6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43137621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5CA7ABED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277B7811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46B9FD44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6835F26B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78A1CF1B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72932FA6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1397E26D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44D63176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683448BE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38D788CD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3FA7E9E7" w14:textId="77777777" w:rsidR="00107D91" w:rsidRP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3CCD2478" w14:textId="5447A59A" w:rsidR="007D4795" w:rsidRPr="00025CA7" w:rsidRDefault="0090073E" w:rsidP="0090073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25CA7">
        <w:rPr>
          <w:rFonts w:ascii="Arial" w:hAnsi="Arial" w:cs="Arial"/>
          <w:sz w:val="28"/>
          <w:szCs w:val="28"/>
          <w:u w:val="single"/>
        </w:rPr>
        <w:lastRenderedPageBreak/>
        <w:t>Milada Horáková</w:t>
      </w:r>
    </w:p>
    <w:p w14:paraId="24FCF69F" w14:textId="77777777" w:rsidR="007D4795" w:rsidRPr="001B1746" w:rsidRDefault="007D4795" w:rsidP="007D479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1B1746">
        <w:rPr>
          <w:rFonts w:ascii="Arial" w:eastAsia="Times New Roman" w:hAnsi="Arial" w:cs="Arial"/>
          <w:b/>
          <w:bCs/>
          <w:lang w:eastAsia="cs-CZ"/>
        </w:rPr>
        <w:t>Dopis Dceři</w:t>
      </w:r>
    </w:p>
    <w:p w14:paraId="178E023D" w14:textId="77777777" w:rsidR="007D4795" w:rsidRPr="001B1746" w:rsidRDefault="007D4795" w:rsidP="007D4795">
      <w:pPr>
        <w:spacing w:after="0" w:line="276" w:lineRule="auto"/>
        <w:jc w:val="both"/>
        <w:rPr>
          <w:rStyle w:val="Zdraznn"/>
          <w:rFonts w:ascii="Arial" w:hAnsi="Arial" w:cs="Arial"/>
          <w:shd w:val="clear" w:color="auto" w:fill="FFFFFF"/>
        </w:rPr>
      </w:pPr>
      <w:r w:rsidRPr="001B1746">
        <w:rPr>
          <w:rStyle w:val="Zdraznn"/>
          <w:rFonts w:ascii="Arial" w:hAnsi="Arial" w:cs="Arial"/>
          <w:shd w:val="clear" w:color="auto" w:fill="FFFFFF"/>
        </w:rPr>
        <w:t>„Moji nejmilejší, ještě několik slov ... Jsem úplně klidná a připravená ... Jsem pokorná a odevzdaná do vůle Boží – tuto zkoušku mi určil a já jí procházím s jediným přáním: abych splnila zákony Boží a zachovala své čestné lidské jméno. Neplačte – neteskněte moc – je mi to takhle lepší než pozvolna umírat. Dlouhou nesvobodu už by mé srdce nevydrželo. Takto se rozletím zase do polí a luk, strání a k rybníkům, na hory i v nížiny. Budu zase nespoutaná, a ten klid a mír. Dejte mi ho – bylo toho tolik, co bylo nutno překonávat – chci už jít... Ptáci už se probouzejí – začíná svítat. Jdu s hlavou vztyčenou ..."</w:t>
      </w:r>
    </w:p>
    <w:p w14:paraId="3DF894C9" w14:textId="77777777" w:rsidR="007D4795" w:rsidRPr="001B1746" w:rsidRDefault="007D4795" w:rsidP="007D4795">
      <w:pPr>
        <w:jc w:val="both"/>
        <w:rPr>
          <w:rFonts w:ascii="Arial" w:hAnsi="Arial" w:cs="Arial"/>
        </w:rPr>
      </w:pPr>
    </w:p>
    <w:p w14:paraId="438C860B" w14:textId="77777777" w:rsidR="007D4795" w:rsidRPr="001B1746" w:rsidRDefault="007D4795" w:rsidP="00900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b/>
        </w:rPr>
      </w:pPr>
      <w:r w:rsidRPr="001B1746">
        <w:rPr>
          <w:rFonts w:ascii="Arial" w:hAnsi="Arial" w:cs="Arial"/>
          <w:b/>
        </w:rPr>
        <w:t>Milada Horáková a komunisté</w:t>
      </w:r>
    </w:p>
    <w:p w14:paraId="59C78E51" w14:textId="2573C310" w:rsidR="007D4795" w:rsidRPr="001B1746" w:rsidRDefault="007D4795" w:rsidP="00900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Po osvobození v květnu 1945 se Milada Horáková vrátila do Prahy, kde se stala poslankyní za Českou stranu národně socialistickou</w:t>
      </w:r>
      <w:r w:rsidR="0090073E" w:rsidRPr="001B1746">
        <w:rPr>
          <w:rFonts w:ascii="Arial" w:hAnsi="Arial" w:cs="Arial"/>
        </w:rPr>
        <w:t xml:space="preserve">, </w:t>
      </w:r>
      <w:r w:rsidRPr="001B1746">
        <w:rPr>
          <w:rFonts w:ascii="Arial" w:hAnsi="Arial" w:cs="Arial"/>
        </w:rPr>
        <w:t>založila Radu československých žen a</w:t>
      </w:r>
      <w:r w:rsidR="0090073E" w:rsidRPr="001B1746">
        <w:rPr>
          <w:rFonts w:ascii="Arial" w:hAnsi="Arial" w:cs="Arial"/>
        </w:rPr>
        <w:t xml:space="preserve"> t</w:t>
      </w:r>
      <w:r w:rsidRPr="001B1746">
        <w:rPr>
          <w:rFonts w:ascii="Arial" w:hAnsi="Arial" w:cs="Arial"/>
        </w:rPr>
        <w:t xml:space="preserve">aké založila časopis pro ženy s názvem Vlasta, který vychází dodnes. </w:t>
      </w:r>
    </w:p>
    <w:p w14:paraId="57AB9DFB" w14:textId="77777777" w:rsidR="007D4795" w:rsidRPr="001B1746" w:rsidRDefault="007D4795" w:rsidP="00900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Milada Horáková kritizovala chování československých komunistů vůči Sovětskému svazu. Nelíbilo se jí, že komunisté plní to, co po nich soudruzi z Moskvy chtějí, aniž by to pro Československo bylo prospěšné. Milada Horáková také kritizovala poválečné lidové soudy, často byli odsouzeni i lidé, jimž nebyla prokázána vina. Kvůli svým kritickým postojům ji sledovala Státní bezpečnost. Komunisté zařídili, aby Miladu Horákovou vyloučili z její vlastní politické strany. Následně byla vyloučena ze svých veřejných funkcí. V den smrti Jana Masaryka se Milada Horáková demonstrativně vzdala svého poslaneckého mandátu, a tím ztratila imunitu (mohli ji obvinit a potrestat). Začala spolupracovat s dalšími lidmi, kterým vadilo soustředění moci v rukou komunistů a ztráta svobod lidí v Československu. Organizovala odchod do emigrace lidí, kteří byli v nebezpečí. V září 1949 byla zatčena (jejímu manželovi a dceři se podařilo uprchnout).</w:t>
      </w:r>
    </w:p>
    <w:p w14:paraId="48740F78" w14:textId="77777777" w:rsidR="00025CA7" w:rsidRDefault="00025CA7" w:rsidP="001B1746">
      <w:pPr>
        <w:spacing w:after="0" w:line="360" w:lineRule="auto"/>
        <w:jc w:val="both"/>
        <w:rPr>
          <w:rFonts w:ascii="Arial" w:hAnsi="Arial" w:cs="Arial"/>
        </w:rPr>
      </w:pPr>
    </w:p>
    <w:p w14:paraId="59BCAC1F" w14:textId="16A4B9AE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  <w:strike/>
        </w:rPr>
      </w:pPr>
      <w:r w:rsidRPr="001B1746">
        <w:rPr>
          <w:rFonts w:ascii="Arial" w:hAnsi="Arial" w:cs="Arial"/>
          <w:b/>
        </w:rPr>
        <w:t>Milada Horáková a nacisté</w:t>
      </w:r>
    </w:p>
    <w:p w14:paraId="36240EA8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Pro koho v roce 1938 M. H. organizovala pomoc?</w:t>
      </w:r>
    </w:p>
    <w:p w14:paraId="2053245E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Jaká byla role M. H. během 2. světové války?</w:t>
      </w:r>
    </w:p>
    <w:p w14:paraId="30A6DBC1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Jaký byl osud M. H. po osvobození v roce 1945?</w:t>
      </w:r>
    </w:p>
    <w:p w14:paraId="0C493809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</w:p>
    <w:p w14:paraId="6FF7583B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  <w:b/>
          <w:u w:val="single"/>
        </w:rPr>
      </w:pPr>
      <w:r w:rsidRPr="001B1746">
        <w:rPr>
          <w:rFonts w:ascii="Arial" w:hAnsi="Arial" w:cs="Arial"/>
          <w:b/>
          <w:u w:val="single"/>
        </w:rPr>
        <w:t>Milada Horáková a komunisté</w:t>
      </w:r>
    </w:p>
    <w:p w14:paraId="7F00BAA7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Čím se M. H. stala po válce?</w:t>
      </w:r>
    </w:p>
    <w:p w14:paraId="5A05962C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 xml:space="preserve">Co M. H. kritizovala na komunistech? </w:t>
      </w:r>
    </w:p>
    <w:p w14:paraId="235EF96B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Co se dělo s M. H. po jejím vyloučení z politické strany?</w:t>
      </w:r>
    </w:p>
    <w:p w14:paraId="0D9332C6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  <w:b/>
        </w:rPr>
      </w:pPr>
    </w:p>
    <w:p w14:paraId="630F928B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  <w:b/>
        </w:rPr>
      </w:pPr>
      <w:r w:rsidRPr="001B1746">
        <w:rPr>
          <w:rFonts w:ascii="Arial" w:hAnsi="Arial" w:cs="Arial"/>
          <w:b/>
        </w:rPr>
        <w:t xml:space="preserve">Proces s Miladou Horákovou </w:t>
      </w:r>
    </w:p>
    <w:p w14:paraId="6775DCAC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Jakým způsobem byla vyslýchána M. H.?</w:t>
      </w:r>
    </w:p>
    <w:p w14:paraId="2F9FAE31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Za jaké činy byla M. H. odsouzena?</w:t>
      </w:r>
    </w:p>
    <w:p w14:paraId="1BEA635F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Jakým způsobem byl trest vykonán?</w:t>
      </w:r>
    </w:p>
    <w:p w14:paraId="09F2F7A0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</w:p>
    <w:p w14:paraId="49126CDF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  <w:b/>
        </w:rPr>
      </w:pPr>
      <w:r w:rsidRPr="001B1746">
        <w:rPr>
          <w:rFonts w:ascii="Arial" w:hAnsi="Arial" w:cs="Arial"/>
          <w:b/>
        </w:rPr>
        <w:t>Milada Horáková a její rodina</w:t>
      </w:r>
    </w:p>
    <w:p w14:paraId="62E7863E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Jaké bylo vzdělání M. H.?</w:t>
      </w:r>
    </w:p>
    <w:p w14:paraId="6715F38E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Jaký byl osud manžela M. H.?</w:t>
      </w:r>
    </w:p>
    <w:p w14:paraId="502D722A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Jaký byl osud dcery M. H.?</w:t>
      </w:r>
    </w:p>
    <w:p w14:paraId="4FF88FA1" w14:textId="77777777" w:rsidR="00107D91" w:rsidRPr="00107D91" w:rsidRDefault="00107D91" w:rsidP="00107D91">
      <w:pPr>
        <w:spacing w:after="0" w:line="408" w:lineRule="auto"/>
        <w:jc w:val="both"/>
        <w:rPr>
          <w:rFonts w:ascii="Arial" w:hAnsi="Arial" w:cs="Arial"/>
          <w:b/>
          <w:bCs/>
        </w:rPr>
      </w:pPr>
      <w:r w:rsidRPr="00107D91">
        <w:rPr>
          <w:rFonts w:ascii="Arial" w:hAnsi="Arial" w:cs="Arial"/>
          <w:b/>
          <w:bCs/>
        </w:rPr>
        <w:lastRenderedPageBreak/>
        <w:t>Reflexe hodiny</w:t>
      </w:r>
    </w:p>
    <w:p w14:paraId="0DAB02C3" w14:textId="77777777" w:rsidR="00107D91" w:rsidRPr="00107D91" w:rsidRDefault="00107D91" w:rsidP="00107D91">
      <w:pPr>
        <w:pStyle w:val="Odstavecseseznamem"/>
        <w:numPr>
          <w:ilvl w:val="0"/>
          <w:numId w:val="2"/>
        </w:numPr>
        <w:spacing w:after="0" w:line="408" w:lineRule="auto"/>
        <w:jc w:val="both"/>
        <w:rPr>
          <w:rFonts w:ascii="Arial" w:hAnsi="Arial" w:cs="Arial"/>
          <w:u w:val="single"/>
        </w:rPr>
      </w:pPr>
      <w:proofErr w:type="spellStart"/>
      <w:r w:rsidRPr="00107D91">
        <w:rPr>
          <w:rFonts w:ascii="Arial" w:hAnsi="Arial" w:cs="Arial"/>
          <w:u w:val="single"/>
        </w:rPr>
        <w:t>Životabáseň</w:t>
      </w:r>
      <w:proofErr w:type="spellEnd"/>
    </w:p>
    <w:p w14:paraId="74959C33" w14:textId="77777777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</w:p>
    <w:p w14:paraId="2A96348F" w14:textId="77777777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Jsem ______________________________________</w:t>
      </w:r>
    </w:p>
    <w:p w14:paraId="5F6B184E" w14:textId="77777777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Slyším _____________________________________</w:t>
      </w:r>
    </w:p>
    <w:p w14:paraId="2A9057AE" w14:textId="77777777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Vidím ______________________________________</w:t>
      </w:r>
    </w:p>
    <w:p w14:paraId="7E8084E6" w14:textId="77777777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Prožívám ___________________________________</w:t>
      </w:r>
    </w:p>
    <w:p w14:paraId="237771D4" w14:textId="77777777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Dělám si starosti _____________________________</w:t>
      </w:r>
    </w:p>
    <w:p w14:paraId="385698AC" w14:textId="77777777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Sním o tom _________________________________</w:t>
      </w:r>
    </w:p>
    <w:p w14:paraId="6D2BE356" w14:textId="77777777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Snažím se __________________________________</w:t>
      </w:r>
    </w:p>
    <w:p w14:paraId="47BD46D0" w14:textId="77777777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Jsem ______________________________________</w:t>
      </w:r>
    </w:p>
    <w:p w14:paraId="43527B0B" w14:textId="77777777" w:rsidR="00107D91" w:rsidRDefault="00107D91" w:rsidP="00107D91">
      <w:pPr>
        <w:spacing w:after="0" w:line="408" w:lineRule="auto"/>
        <w:jc w:val="both"/>
        <w:rPr>
          <w:rFonts w:ascii="Arial" w:hAnsi="Arial" w:cs="Arial"/>
        </w:rPr>
      </w:pPr>
    </w:p>
    <w:p w14:paraId="4E473AE6" w14:textId="77777777" w:rsidR="00107D91" w:rsidRDefault="00107D91" w:rsidP="00107D91">
      <w:pPr>
        <w:spacing w:after="0" w:line="408" w:lineRule="auto"/>
        <w:jc w:val="both"/>
        <w:rPr>
          <w:rFonts w:ascii="Arial" w:hAnsi="Arial" w:cs="Arial"/>
        </w:rPr>
      </w:pPr>
    </w:p>
    <w:p w14:paraId="1DAB6498" w14:textId="77777777" w:rsidR="00107D91" w:rsidRPr="00107D91" w:rsidRDefault="00107D91" w:rsidP="00107D91">
      <w:pPr>
        <w:pStyle w:val="Odstavecseseznamem"/>
        <w:numPr>
          <w:ilvl w:val="0"/>
          <w:numId w:val="2"/>
        </w:numPr>
        <w:spacing w:after="0" w:line="408" w:lineRule="auto"/>
        <w:jc w:val="both"/>
        <w:rPr>
          <w:rFonts w:ascii="Arial" w:hAnsi="Arial" w:cs="Arial"/>
          <w:u w:val="single"/>
        </w:rPr>
      </w:pPr>
      <w:r w:rsidRPr="00107D91">
        <w:rPr>
          <w:rFonts w:ascii="Arial" w:hAnsi="Arial" w:cs="Arial"/>
          <w:u w:val="single"/>
        </w:rPr>
        <w:t>Dopis Miladě Horákové</w:t>
      </w:r>
    </w:p>
    <w:p w14:paraId="533EE94B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2F88C66D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2D3117D2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4F6B8D0F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6C0F5402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2316CF95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3D264E89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019FBB95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67EC067D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64C1CE90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7A1E57DB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791D5BD3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7658A3D0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41914DA3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7E5C2F6B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31940778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16EF5A24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7761DEDB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00AF7837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66A384CF" w14:textId="77777777" w:rsidR="00107D91" w:rsidRP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55EA92FA" w14:textId="77777777" w:rsidR="0090073E" w:rsidRPr="00025CA7" w:rsidRDefault="0090073E" w:rsidP="0090073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25CA7">
        <w:rPr>
          <w:rFonts w:ascii="Arial" w:hAnsi="Arial" w:cs="Arial"/>
          <w:sz w:val="28"/>
          <w:szCs w:val="28"/>
          <w:u w:val="single"/>
        </w:rPr>
        <w:lastRenderedPageBreak/>
        <w:t>Milada Horáková</w:t>
      </w:r>
    </w:p>
    <w:p w14:paraId="0C71D5BF" w14:textId="77777777" w:rsidR="007D4795" w:rsidRPr="001B1746" w:rsidRDefault="007D4795" w:rsidP="007D479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1B1746">
        <w:rPr>
          <w:rFonts w:ascii="Arial" w:eastAsia="Times New Roman" w:hAnsi="Arial" w:cs="Arial"/>
          <w:b/>
          <w:bCs/>
          <w:lang w:eastAsia="cs-CZ"/>
        </w:rPr>
        <w:t>Dopis Dceři</w:t>
      </w:r>
    </w:p>
    <w:p w14:paraId="0621B644" w14:textId="3FC06513" w:rsidR="007D4795" w:rsidRPr="001B1746" w:rsidRDefault="007D4795" w:rsidP="007D4795">
      <w:pPr>
        <w:spacing w:after="0" w:line="276" w:lineRule="auto"/>
        <w:jc w:val="both"/>
        <w:rPr>
          <w:rStyle w:val="Zdraznn"/>
          <w:rFonts w:ascii="Arial" w:hAnsi="Arial" w:cs="Arial"/>
          <w:shd w:val="clear" w:color="auto" w:fill="FFFFFF"/>
        </w:rPr>
      </w:pPr>
      <w:r w:rsidRPr="001B1746">
        <w:rPr>
          <w:rStyle w:val="Zdraznn"/>
          <w:rFonts w:ascii="Arial" w:hAnsi="Arial" w:cs="Arial"/>
          <w:shd w:val="clear" w:color="auto" w:fill="FFFFFF"/>
        </w:rPr>
        <w:t>„Moji nejmilejší, ještě několik slov ... Jsem úplně klidná a připravená ... Jsem pokorná a odevzdaná do vůle Boží – tuto zkoušku mi určil a já jí procházím s jediným přáním: abych splnila zákony Boží a zachovala své čestné lidské jméno. Neplačte – neteskněte moc – je mi to takhle lepší než pozvolna umírat. Dlouhou nesvobodu už by mé srdce nevydrželo. Takto se rozletím zase do polí a luk, strání a k rybníkům, na hory i</w:t>
      </w:r>
      <w:r w:rsidR="001B1746" w:rsidRPr="001B1746">
        <w:rPr>
          <w:rStyle w:val="Zdraznn"/>
          <w:rFonts w:ascii="Arial" w:hAnsi="Arial" w:cs="Arial"/>
          <w:shd w:val="clear" w:color="auto" w:fill="FFFFFF"/>
        </w:rPr>
        <w:t> </w:t>
      </w:r>
      <w:r w:rsidRPr="001B1746">
        <w:rPr>
          <w:rStyle w:val="Zdraznn"/>
          <w:rFonts w:ascii="Arial" w:hAnsi="Arial" w:cs="Arial"/>
          <w:shd w:val="clear" w:color="auto" w:fill="FFFFFF"/>
        </w:rPr>
        <w:t>v nížiny. Budu zase nespoutaná, a ten klid a mír. Dejte mi ho – bylo toho tolik, co bylo nutno překonávat – chci už jít... Ptáci už se probouzejí – začíná svítat. Jdu s hlavou vztyčenou ..."</w:t>
      </w:r>
    </w:p>
    <w:p w14:paraId="5659F2D1" w14:textId="77777777" w:rsidR="007D4795" w:rsidRPr="001B1746" w:rsidRDefault="007D4795" w:rsidP="007D4795">
      <w:pPr>
        <w:jc w:val="both"/>
        <w:rPr>
          <w:rFonts w:ascii="Arial" w:hAnsi="Arial" w:cs="Arial"/>
        </w:rPr>
      </w:pPr>
    </w:p>
    <w:p w14:paraId="416008F4" w14:textId="77777777" w:rsidR="0090073E" w:rsidRPr="001B1746" w:rsidRDefault="0090073E" w:rsidP="00900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b/>
        </w:rPr>
      </w:pPr>
      <w:r w:rsidRPr="001B1746">
        <w:rPr>
          <w:rFonts w:ascii="Arial" w:hAnsi="Arial" w:cs="Arial"/>
          <w:b/>
        </w:rPr>
        <w:t xml:space="preserve">Proces s Miladou Horákovou </w:t>
      </w:r>
    </w:p>
    <w:p w14:paraId="1C4440F3" w14:textId="77777777" w:rsidR="0090073E" w:rsidRPr="001B1746" w:rsidRDefault="0090073E" w:rsidP="00900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Státní bezpečnost Miladu Horákovou brutálně vyslýchala, fyzické násilí (bití), nedostatek potravy, nucené bdění (nesměla spát), zima, stísněné místnosti, podávání narkotik způsobilo, že se přiznala i k tomu, co neudělala. Následně s ní byl veden vykonstruovaný soudní proces, v němž nechvalně známou roli sehrála i státní zástupkyně Ludmila Brožová-Polednová. Přesto se Milada Horáková pokusila bránit svoje ideály. Milada Horáková byla odsouzena k smrti za spiknutí a velezradu, a to přesto že různé světové osobnosti (politici, vědci…) požadovali její propuštění. Miladu Horákovou oběsili 16. června 1950. Jednalo se o justiční vraždu. Milada Horáková byla velmi statečná žena, která zemřela za své demokratické přesvědčení. Dopisy, které psala svým blízkým z cely smrti, komunisté nikdy nedoručili. Její tělo bylo zpopelněno, urna s jejím popelem byla zničena.</w:t>
      </w:r>
    </w:p>
    <w:p w14:paraId="443C8874" w14:textId="77777777" w:rsidR="001B1746" w:rsidRPr="001B1746" w:rsidRDefault="001B1746" w:rsidP="001B1746">
      <w:pPr>
        <w:spacing w:after="0" w:line="360" w:lineRule="auto"/>
        <w:jc w:val="both"/>
        <w:rPr>
          <w:rFonts w:ascii="Arial" w:hAnsi="Arial" w:cs="Arial"/>
          <w:b/>
        </w:rPr>
      </w:pPr>
    </w:p>
    <w:p w14:paraId="2E01244E" w14:textId="77777777" w:rsidR="001B1746" w:rsidRPr="001B1746" w:rsidRDefault="001B1746" w:rsidP="001B1746">
      <w:pPr>
        <w:spacing w:after="0" w:line="360" w:lineRule="auto"/>
        <w:jc w:val="both"/>
        <w:rPr>
          <w:rFonts w:ascii="Arial" w:hAnsi="Arial" w:cs="Arial"/>
          <w:b/>
        </w:rPr>
      </w:pPr>
    </w:p>
    <w:p w14:paraId="7A819E74" w14:textId="614BA4E1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  <w:strike/>
        </w:rPr>
      </w:pPr>
      <w:r w:rsidRPr="001B1746">
        <w:rPr>
          <w:rFonts w:ascii="Arial" w:hAnsi="Arial" w:cs="Arial"/>
          <w:b/>
        </w:rPr>
        <w:t>Milada Horáková a nacisté</w:t>
      </w:r>
    </w:p>
    <w:p w14:paraId="59A8C93E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Pro koho v roce 1938 M. H. organizovala pomoc?</w:t>
      </w:r>
    </w:p>
    <w:p w14:paraId="3B3D282A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Jaká byla role M. H. během 2. světové války?</w:t>
      </w:r>
    </w:p>
    <w:p w14:paraId="343AA887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Jaký byl osud M. H. po osvobození v roce 1945?</w:t>
      </w:r>
    </w:p>
    <w:p w14:paraId="496011A4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</w:p>
    <w:p w14:paraId="0591AF2D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  <w:b/>
        </w:rPr>
      </w:pPr>
      <w:r w:rsidRPr="001B1746">
        <w:rPr>
          <w:rFonts w:ascii="Arial" w:hAnsi="Arial" w:cs="Arial"/>
          <w:b/>
        </w:rPr>
        <w:t>Milada Horáková a komunisté</w:t>
      </w:r>
    </w:p>
    <w:p w14:paraId="40FA08B8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Čím se M. H. stala po válce?</w:t>
      </w:r>
    </w:p>
    <w:p w14:paraId="532D5D99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 xml:space="preserve">Co M. H. kritizovala na komunistech? </w:t>
      </w:r>
    </w:p>
    <w:p w14:paraId="0E6C9FDC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Co se dělo s M. H. po jejím vyloučení z politické strany?</w:t>
      </w:r>
    </w:p>
    <w:p w14:paraId="783D7643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  <w:b/>
        </w:rPr>
      </w:pPr>
    </w:p>
    <w:p w14:paraId="68EEE325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  <w:b/>
          <w:u w:val="single"/>
        </w:rPr>
      </w:pPr>
      <w:r w:rsidRPr="001B1746">
        <w:rPr>
          <w:rFonts w:ascii="Arial" w:hAnsi="Arial" w:cs="Arial"/>
          <w:b/>
          <w:u w:val="single"/>
        </w:rPr>
        <w:t xml:space="preserve">Proces s Miladou Horákovou </w:t>
      </w:r>
    </w:p>
    <w:p w14:paraId="2F8CF78E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Jakým způsobem byla vyslýchána M. H.?</w:t>
      </w:r>
    </w:p>
    <w:p w14:paraId="4E01D8C1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Za jaké činy byla M. H. odsouzena?</w:t>
      </w:r>
    </w:p>
    <w:p w14:paraId="37E5399B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Jakým způsobem byl trest vykonán?</w:t>
      </w:r>
    </w:p>
    <w:p w14:paraId="6FDFD2D0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</w:p>
    <w:p w14:paraId="78A757CA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  <w:b/>
        </w:rPr>
      </w:pPr>
      <w:r w:rsidRPr="001B1746">
        <w:rPr>
          <w:rFonts w:ascii="Arial" w:hAnsi="Arial" w:cs="Arial"/>
          <w:b/>
        </w:rPr>
        <w:t>Milada Horáková a její rodina</w:t>
      </w:r>
    </w:p>
    <w:p w14:paraId="46DFE5AE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Jaké bylo vzdělání M. H.?</w:t>
      </w:r>
    </w:p>
    <w:p w14:paraId="167B2373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Jaký byl osud manžela M. H.?</w:t>
      </w:r>
    </w:p>
    <w:p w14:paraId="38F66F2F" w14:textId="6005A440" w:rsidR="007D4795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Jaký byl osud dcery M. H.?</w:t>
      </w:r>
    </w:p>
    <w:p w14:paraId="61D7DBD6" w14:textId="77777777" w:rsidR="001B1746" w:rsidRDefault="001B1746" w:rsidP="007D4795">
      <w:pPr>
        <w:jc w:val="both"/>
        <w:rPr>
          <w:rFonts w:ascii="Arial" w:hAnsi="Arial" w:cs="Arial"/>
        </w:rPr>
      </w:pPr>
    </w:p>
    <w:p w14:paraId="1F7FBE91" w14:textId="77777777" w:rsidR="00107D91" w:rsidRPr="00107D91" w:rsidRDefault="00107D91" w:rsidP="00107D91">
      <w:pPr>
        <w:spacing w:after="0" w:line="408" w:lineRule="auto"/>
        <w:jc w:val="both"/>
        <w:rPr>
          <w:rFonts w:ascii="Arial" w:hAnsi="Arial" w:cs="Arial"/>
          <w:b/>
          <w:bCs/>
        </w:rPr>
      </w:pPr>
      <w:r w:rsidRPr="00107D91">
        <w:rPr>
          <w:rFonts w:ascii="Arial" w:hAnsi="Arial" w:cs="Arial"/>
          <w:b/>
          <w:bCs/>
        </w:rPr>
        <w:lastRenderedPageBreak/>
        <w:t>Reflexe hodiny</w:t>
      </w:r>
    </w:p>
    <w:p w14:paraId="02BE8384" w14:textId="77777777" w:rsidR="00107D91" w:rsidRPr="00107D91" w:rsidRDefault="00107D91" w:rsidP="00107D91">
      <w:pPr>
        <w:pStyle w:val="Odstavecseseznamem"/>
        <w:numPr>
          <w:ilvl w:val="0"/>
          <w:numId w:val="3"/>
        </w:numPr>
        <w:spacing w:after="0" w:line="408" w:lineRule="auto"/>
        <w:jc w:val="both"/>
        <w:rPr>
          <w:rFonts w:ascii="Arial" w:hAnsi="Arial" w:cs="Arial"/>
          <w:u w:val="single"/>
        </w:rPr>
      </w:pPr>
      <w:proofErr w:type="spellStart"/>
      <w:r w:rsidRPr="00107D91">
        <w:rPr>
          <w:rFonts w:ascii="Arial" w:hAnsi="Arial" w:cs="Arial"/>
          <w:u w:val="single"/>
        </w:rPr>
        <w:t>Životabáseň</w:t>
      </w:r>
      <w:proofErr w:type="spellEnd"/>
    </w:p>
    <w:p w14:paraId="61C81354" w14:textId="77777777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</w:p>
    <w:p w14:paraId="539A5615" w14:textId="77777777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Jsem ______________________________________</w:t>
      </w:r>
    </w:p>
    <w:p w14:paraId="62E548EE" w14:textId="77777777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Slyším _____________________________________</w:t>
      </w:r>
    </w:p>
    <w:p w14:paraId="112BC27B" w14:textId="77777777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Vidím ______________________________________</w:t>
      </w:r>
    </w:p>
    <w:p w14:paraId="56D0B15D" w14:textId="77777777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Prožívám ___________________________________</w:t>
      </w:r>
    </w:p>
    <w:p w14:paraId="1F311DF8" w14:textId="77777777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Dělám si starosti _____________________________</w:t>
      </w:r>
    </w:p>
    <w:p w14:paraId="3A577D20" w14:textId="77777777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Sním o tom _________________________________</w:t>
      </w:r>
    </w:p>
    <w:p w14:paraId="4967F9C9" w14:textId="77777777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Snažím se __________________________________</w:t>
      </w:r>
    </w:p>
    <w:p w14:paraId="34E66099" w14:textId="77777777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Jsem ______________________________________</w:t>
      </w:r>
    </w:p>
    <w:p w14:paraId="0514997D" w14:textId="77777777" w:rsidR="00107D91" w:rsidRDefault="00107D91" w:rsidP="00107D91">
      <w:pPr>
        <w:spacing w:after="0" w:line="408" w:lineRule="auto"/>
        <w:jc w:val="both"/>
        <w:rPr>
          <w:rFonts w:ascii="Arial" w:hAnsi="Arial" w:cs="Arial"/>
        </w:rPr>
      </w:pPr>
    </w:p>
    <w:p w14:paraId="025103F7" w14:textId="77777777" w:rsidR="00107D91" w:rsidRDefault="00107D91" w:rsidP="00107D91">
      <w:pPr>
        <w:spacing w:after="0" w:line="408" w:lineRule="auto"/>
        <w:jc w:val="both"/>
        <w:rPr>
          <w:rFonts w:ascii="Arial" w:hAnsi="Arial" w:cs="Arial"/>
        </w:rPr>
      </w:pPr>
    </w:p>
    <w:p w14:paraId="7911CD01" w14:textId="77777777" w:rsidR="00107D91" w:rsidRPr="00107D91" w:rsidRDefault="00107D91" w:rsidP="00107D91">
      <w:pPr>
        <w:pStyle w:val="Odstavecseseznamem"/>
        <w:numPr>
          <w:ilvl w:val="0"/>
          <w:numId w:val="3"/>
        </w:numPr>
        <w:spacing w:after="0" w:line="408" w:lineRule="auto"/>
        <w:jc w:val="both"/>
        <w:rPr>
          <w:rFonts w:ascii="Arial" w:hAnsi="Arial" w:cs="Arial"/>
          <w:u w:val="single"/>
        </w:rPr>
      </w:pPr>
      <w:r w:rsidRPr="00107D91">
        <w:rPr>
          <w:rFonts w:ascii="Arial" w:hAnsi="Arial" w:cs="Arial"/>
          <w:u w:val="single"/>
        </w:rPr>
        <w:t>Dopis Miladě Horákové</w:t>
      </w:r>
    </w:p>
    <w:p w14:paraId="3AF29AFF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08310E51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5CFEFF8F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3D9EEB63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14B91806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1BDB569A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4896232B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42CFFE90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4065C144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1AB41736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09EB2D5D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1E380BD9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672B4D1C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033A1DBE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6793AB15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27173327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40122693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135EB337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330E0858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3C62D6C2" w14:textId="77777777" w:rsidR="00107D91" w:rsidRP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23156E4B" w14:textId="77777777" w:rsidR="0090073E" w:rsidRPr="00025CA7" w:rsidRDefault="0090073E" w:rsidP="0090073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25CA7">
        <w:rPr>
          <w:rFonts w:ascii="Arial" w:hAnsi="Arial" w:cs="Arial"/>
          <w:sz w:val="28"/>
          <w:szCs w:val="28"/>
          <w:u w:val="single"/>
        </w:rPr>
        <w:lastRenderedPageBreak/>
        <w:t>Milada Horáková</w:t>
      </w:r>
    </w:p>
    <w:p w14:paraId="5C4250B7" w14:textId="77777777" w:rsidR="007D4795" w:rsidRPr="001B1746" w:rsidRDefault="007D4795" w:rsidP="007D479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1B1746">
        <w:rPr>
          <w:rFonts w:ascii="Arial" w:eastAsia="Times New Roman" w:hAnsi="Arial" w:cs="Arial"/>
          <w:b/>
          <w:bCs/>
          <w:lang w:eastAsia="cs-CZ"/>
        </w:rPr>
        <w:t>Dopis Dceři</w:t>
      </w:r>
    </w:p>
    <w:p w14:paraId="771F6F44" w14:textId="77777777" w:rsidR="007D4795" w:rsidRPr="001B1746" w:rsidRDefault="007D4795" w:rsidP="007D4795">
      <w:pPr>
        <w:spacing w:after="0" w:line="276" w:lineRule="auto"/>
        <w:jc w:val="both"/>
        <w:rPr>
          <w:rStyle w:val="Zdraznn"/>
          <w:rFonts w:ascii="Arial" w:hAnsi="Arial" w:cs="Arial"/>
          <w:shd w:val="clear" w:color="auto" w:fill="FFFFFF"/>
        </w:rPr>
      </w:pPr>
      <w:r w:rsidRPr="001B1746">
        <w:rPr>
          <w:rStyle w:val="Zdraznn"/>
          <w:rFonts w:ascii="Arial" w:hAnsi="Arial" w:cs="Arial"/>
          <w:shd w:val="clear" w:color="auto" w:fill="FFFFFF"/>
        </w:rPr>
        <w:t>„Moji nejmilejší, ještě několik slov ... Jsem úplně klidná a připravená ... Jsem pokorná a odevzdaná do vůle Boží – tuto zkoušku mi určil a já jí procházím s jediným přáním: abych splnila zákony Boží a zachovala své čestné lidské jméno. Neplačte – neteskněte moc – je mi to takhle lepší než pozvolna umírat. Dlouhou nesvobodu už by mé srdce nevydrželo. Takto se rozletím zase do polí a luk, strání a k rybníkům, na hory i v nížiny. Budu zase nespoutaná, a ten klid a mír. Dejte mi ho – bylo toho tolik, co bylo nutno překonávat – chci už jít... Ptáci už se probouzejí – začíná svítat. Jdu s hlavou vztyčenou ..."</w:t>
      </w:r>
    </w:p>
    <w:p w14:paraId="0BFC8E66" w14:textId="77777777" w:rsidR="007D4795" w:rsidRPr="001B1746" w:rsidRDefault="007D4795" w:rsidP="007D4795">
      <w:pPr>
        <w:jc w:val="both"/>
        <w:rPr>
          <w:rFonts w:ascii="Arial" w:hAnsi="Arial" w:cs="Arial"/>
        </w:rPr>
      </w:pPr>
    </w:p>
    <w:p w14:paraId="0358FCA1" w14:textId="77777777" w:rsidR="0090073E" w:rsidRPr="001B1746" w:rsidRDefault="0090073E" w:rsidP="00900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b/>
        </w:rPr>
      </w:pPr>
      <w:r w:rsidRPr="001B1746">
        <w:rPr>
          <w:rFonts w:ascii="Arial" w:hAnsi="Arial" w:cs="Arial"/>
          <w:b/>
        </w:rPr>
        <w:t>Milada Horáková a její rodina</w:t>
      </w:r>
    </w:p>
    <w:p w14:paraId="2B57561E" w14:textId="7F8A152F" w:rsidR="0090073E" w:rsidRPr="001B1746" w:rsidRDefault="0090073E" w:rsidP="00900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Milada Horáková se narodila v Praze na Vinohradech. Uvažovala o tom stát se lékařkou, ale nakonec nastoupila na Právnickou fakultu, kterou ukončila v roce 1926. Uměla anglicky, francouzsky, německy. Po ukončení studia se vdala za Bohuslava Horáka, který pracoval v zemědělství jako ekonom. V roce 1933 se manželům Horákovým narodila dcera Jana.</w:t>
      </w:r>
    </w:p>
    <w:p w14:paraId="508F904B" w14:textId="42C37AC5" w:rsidR="0090073E" w:rsidRPr="001B1746" w:rsidRDefault="0090073E" w:rsidP="00900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 xml:space="preserve">Manžel a dcera unikli komunistické Státní bezpečnosti jen o vlásek. Dcera zůstala u své tety Věry, sestry Milady Horákové. Manžel se dva měsíce se skrýval u evangelické církve. Ještě před odsouzením své ženy Milady, se mu podařilo uniknout do Západního Německa. V roce 1951 dostal povolení se vystěhovat do USA. </w:t>
      </w:r>
    </w:p>
    <w:p w14:paraId="2E9F6D75" w14:textId="77777777" w:rsidR="0090073E" w:rsidRPr="001B1746" w:rsidRDefault="0090073E" w:rsidP="00900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 xml:space="preserve">Dcera Jana žila v Čechách se svou tetou. Nemohla studovat, v roce 1968 dostala vystěhovalecké vízum a emigrovala za otcem do USA. Sestra Věra se po roce 1989 věnovala rozšiřování odkazu své sestry Milady. Milada Horáková vedla po celý svůj život nekompromisní boj za demokracii a odpor vůči totalitám (nacismu i komunismu). </w:t>
      </w:r>
    </w:p>
    <w:p w14:paraId="71CD94B5" w14:textId="77777777" w:rsidR="007D4795" w:rsidRPr="001B1746" w:rsidRDefault="007D4795" w:rsidP="007D4795">
      <w:pPr>
        <w:jc w:val="both"/>
        <w:rPr>
          <w:rFonts w:ascii="Arial" w:hAnsi="Arial" w:cs="Arial"/>
        </w:rPr>
      </w:pPr>
    </w:p>
    <w:p w14:paraId="683849EF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  <w:strike/>
        </w:rPr>
      </w:pPr>
      <w:r w:rsidRPr="001B1746">
        <w:rPr>
          <w:rFonts w:ascii="Arial" w:hAnsi="Arial" w:cs="Arial"/>
          <w:b/>
        </w:rPr>
        <w:t>Milada Horáková a nacisté</w:t>
      </w:r>
    </w:p>
    <w:p w14:paraId="5279440B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Pro koho v roce 1938 M. H. organizovala pomoc?</w:t>
      </w:r>
    </w:p>
    <w:p w14:paraId="11343B42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Jaká byla role M. H. během 2. světové války?</w:t>
      </w:r>
    </w:p>
    <w:p w14:paraId="1BD1FD9D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Jaký byl osud M. H. po osvobození v roce 1945?</w:t>
      </w:r>
    </w:p>
    <w:p w14:paraId="61FB3112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</w:p>
    <w:p w14:paraId="7C9672DA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  <w:b/>
        </w:rPr>
      </w:pPr>
      <w:r w:rsidRPr="001B1746">
        <w:rPr>
          <w:rFonts w:ascii="Arial" w:hAnsi="Arial" w:cs="Arial"/>
          <w:b/>
        </w:rPr>
        <w:t>Milada Horáková a komunisté</w:t>
      </w:r>
    </w:p>
    <w:p w14:paraId="32C103F1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Čím se M. H. stala po válce?</w:t>
      </w:r>
    </w:p>
    <w:p w14:paraId="31C0FA03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 xml:space="preserve">Co M. H. kritizovala na komunistech? </w:t>
      </w:r>
    </w:p>
    <w:p w14:paraId="5344072D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Co se dělo s M. H. po jejím vyloučení z politické strany?</w:t>
      </w:r>
    </w:p>
    <w:p w14:paraId="73D42B20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  <w:b/>
        </w:rPr>
      </w:pPr>
    </w:p>
    <w:p w14:paraId="2D876C67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  <w:b/>
        </w:rPr>
      </w:pPr>
      <w:r w:rsidRPr="001B1746">
        <w:rPr>
          <w:rFonts w:ascii="Arial" w:hAnsi="Arial" w:cs="Arial"/>
          <w:b/>
        </w:rPr>
        <w:t xml:space="preserve">Proces s Miladou Horákovou </w:t>
      </w:r>
    </w:p>
    <w:p w14:paraId="3F5675F9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Jakým způsobem byla vyslýchána M. H.?</w:t>
      </w:r>
    </w:p>
    <w:p w14:paraId="72F8A107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Za jaké činy byla M. H. odsouzena?</w:t>
      </w:r>
    </w:p>
    <w:p w14:paraId="47468600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Jakým způsobem byl trest vykonán?</w:t>
      </w:r>
    </w:p>
    <w:p w14:paraId="778F7C99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</w:p>
    <w:p w14:paraId="56ABE82D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  <w:b/>
          <w:u w:val="single"/>
        </w:rPr>
      </w:pPr>
      <w:r w:rsidRPr="001B1746">
        <w:rPr>
          <w:rFonts w:ascii="Arial" w:hAnsi="Arial" w:cs="Arial"/>
          <w:b/>
          <w:u w:val="single"/>
        </w:rPr>
        <w:t>Milada Horáková a její rodina</w:t>
      </w:r>
    </w:p>
    <w:p w14:paraId="1BF6E416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Jaké bylo vzdělání M. H.?</w:t>
      </w:r>
    </w:p>
    <w:p w14:paraId="6998DC62" w14:textId="77777777" w:rsidR="001B1746" w:rsidRP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Jaký byl osud manžela M. H.?</w:t>
      </w:r>
    </w:p>
    <w:p w14:paraId="284B84E1" w14:textId="77777777" w:rsidR="001B1746" w:rsidRDefault="001B1746" w:rsidP="00025CA7">
      <w:pPr>
        <w:spacing w:after="0" w:line="408" w:lineRule="auto"/>
        <w:jc w:val="both"/>
        <w:rPr>
          <w:rFonts w:ascii="Arial" w:hAnsi="Arial" w:cs="Arial"/>
        </w:rPr>
      </w:pPr>
      <w:r w:rsidRPr="001B1746">
        <w:rPr>
          <w:rFonts w:ascii="Arial" w:hAnsi="Arial" w:cs="Arial"/>
        </w:rPr>
        <w:t>Jaký byl osud dcery M. H.?</w:t>
      </w:r>
    </w:p>
    <w:p w14:paraId="6D892140" w14:textId="77777777" w:rsidR="00DF090B" w:rsidRPr="001B1746" w:rsidRDefault="00DF090B" w:rsidP="00025CA7">
      <w:pPr>
        <w:spacing w:after="0" w:line="408" w:lineRule="auto"/>
        <w:jc w:val="both"/>
        <w:rPr>
          <w:rFonts w:ascii="Arial" w:hAnsi="Arial" w:cs="Arial"/>
        </w:rPr>
      </w:pPr>
    </w:p>
    <w:p w14:paraId="7920EE16" w14:textId="30573864" w:rsidR="007D4795" w:rsidRPr="00107D91" w:rsidRDefault="00107D91" w:rsidP="00025CA7">
      <w:pPr>
        <w:spacing w:after="0" w:line="408" w:lineRule="auto"/>
        <w:jc w:val="both"/>
        <w:rPr>
          <w:rFonts w:ascii="Arial" w:hAnsi="Arial" w:cs="Arial"/>
          <w:b/>
          <w:bCs/>
        </w:rPr>
      </w:pPr>
      <w:r w:rsidRPr="00107D91">
        <w:rPr>
          <w:rFonts w:ascii="Arial" w:hAnsi="Arial" w:cs="Arial"/>
          <w:b/>
          <w:bCs/>
        </w:rPr>
        <w:lastRenderedPageBreak/>
        <w:t>Reflexe hodiny</w:t>
      </w:r>
    </w:p>
    <w:p w14:paraId="6D10AEC3" w14:textId="4BC9D339" w:rsidR="00107D91" w:rsidRPr="00107D91" w:rsidRDefault="00107D91" w:rsidP="00107D91">
      <w:pPr>
        <w:pStyle w:val="Odstavecseseznamem"/>
        <w:numPr>
          <w:ilvl w:val="0"/>
          <w:numId w:val="4"/>
        </w:numPr>
        <w:spacing w:after="0" w:line="408" w:lineRule="auto"/>
        <w:jc w:val="both"/>
        <w:rPr>
          <w:rFonts w:ascii="Arial" w:hAnsi="Arial" w:cs="Arial"/>
          <w:u w:val="single"/>
        </w:rPr>
      </w:pPr>
      <w:proofErr w:type="spellStart"/>
      <w:r w:rsidRPr="00107D91">
        <w:rPr>
          <w:rFonts w:ascii="Arial" w:hAnsi="Arial" w:cs="Arial"/>
          <w:u w:val="single"/>
        </w:rPr>
        <w:t>Životabáseň</w:t>
      </w:r>
      <w:proofErr w:type="spellEnd"/>
    </w:p>
    <w:p w14:paraId="04EEA94A" w14:textId="5D8FB4E7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</w:p>
    <w:p w14:paraId="0713F73C" w14:textId="096ABF6A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Jsem ______________________________________</w:t>
      </w:r>
    </w:p>
    <w:p w14:paraId="4375F331" w14:textId="54E02168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Slyším _____________________________________</w:t>
      </w:r>
    </w:p>
    <w:p w14:paraId="2C4C8E8F" w14:textId="71DE4E24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Vidím ______________________________________</w:t>
      </w:r>
    </w:p>
    <w:p w14:paraId="6D8AE398" w14:textId="02E8B34B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Prožívám ___________________________________</w:t>
      </w:r>
    </w:p>
    <w:p w14:paraId="2CCF4848" w14:textId="26B41CE5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Dělám si starosti _____________________________</w:t>
      </w:r>
    </w:p>
    <w:p w14:paraId="627EA803" w14:textId="33864492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Sním o tom _________________________________</w:t>
      </w:r>
    </w:p>
    <w:p w14:paraId="605D50FE" w14:textId="007C7E0E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Snažím se __________________________________</w:t>
      </w:r>
    </w:p>
    <w:p w14:paraId="6F0DEA4B" w14:textId="0E5E7936" w:rsidR="00107D91" w:rsidRDefault="00107D91" w:rsidP="00107D91">
      <w:pPr>
        <w:spacing w:after="0" w:line="40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Jsem ______________________________________</w:t>
      </w:r>
    </w:p>
    <w:p w14:paraId="2A58069D" w14:textId="77777777" w:rsidR="00107D91" w:rsidRDefault="00107D91" w:rsidP="00107D91">
      <w:pPr>
        <w:spacing w:after="0" w:line="408" w:lineRule="auto"/>
        <w:jc w:val="both"/>
        <w:rPr>
          <w:rFonts w:ascii="Arial" w:hAnsi="Arial" w:cs="Arial"/>
        </w:rPr>
      </w:pPr>
    </w:p>
    <w:p w14:paraId="1261025D" w14:textId="77777777" w:rsidR="00107D91" w:rsidRDefault="00107D91" w:rsidP="00107D91">
      <w:pPr>
        <w:spacing w:after="0" w:line="408" w:lineRule="auto"/>
        <w:jc w:val="both"/>
        <w:rPr>
          <w:rFonts w:ascii="Arial" w:hAnsi="Arial" w:cs="Arial"/>
        </w:rPr>
      </w:pPr>
    </w:p>
    <w:p w14:paraId="71027760" w14:textId="614A30A2" w:rsidR="00107D91" w:rsidRPr="00107D91" w:rsidRDefault="00107D91" w:rsidP="00107D91">
      <w:pPr>
        <w:pStyle w:val="Odstavecseseznamem"/>
        <w:numPr>
          <w:ilvl w:val="0"/>
          <w:numId w:val="4"/>
        </w:numPr>
        <w:spacing w:after="0" w:line="408" w:lineRule="auto"/>
        <w:jc w:val="both"/>
        <w:rPr>
          <w:rFonts w:ascii="Arial" w:hAnsi="Arial" w:cs="Arial"/>
          <w:u w:val="single"/>
        </w:rPr>
      </w:pPr>
      <w:r w:rsidRPr="00107D91">
        <w:rPr>
          <w:rFonts w:ascii="Arial" w:hAnsi="Arial" w:cs="Arial"/>
          <w:u w:val="single"/>
        </w:rPr>
        <w:t>Dopis Miladě Horákové</w:t>
      </w:r>
    </w:p>
    <w:p w14:paraId="72C32B97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07E25133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272CFC04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68260C0A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653A871B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5CE89656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5AAAD117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18D52C44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106AF01B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54C74884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3931A3E6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29917429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53312843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4F5F4FB9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369C71FB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2ACD72DE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26BC6978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2526EAA0" w14:textId="77777777" w:rsid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14:paraId="6103C148" w14:textId="77777777" w:rsidR="00107D91" w:rsidRDefault="00107D91" w:rsidP="00107D91">
      <w:pPr>
        <w:pStyle w:val="Odstavecseseznamem"/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3EBEBE6F" w14:textId="77777777" w:rsidR="00107D91" w:rsidRPr="00107D91" w:rsidRDefault="00107D91" w:rsidP="00107D91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sectPr w:rsidR="00107D91" w:rsidRPr="00107D91" w:rsidSect="00181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988"/>
    <w:multiLevelType w:val="hybridMultilevel"/>
    <w:tmpl w:val="817027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E5C"/>
    <w:multiLevelType w:val="hybridMultilevel"/>
    <w:tmpl w:val="817027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286"/>
    <w:multiLevelType w:val="hybridMultilevel"/>
    <w:tmpl w:val="817027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27CDB"/>
    <w:multiLevelType w:val="hybridMultilevel"/>
    <w:tmpl w:val="81702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57217">
    <w:abstractNumId w:val="3"/>
  </w:num>
  <w:num w:numId="2" w16cid:durableId="1268192370">
    <w:abstractNumId w:val="1"/>
  </w:num>
  <w:num w:numId="3" w16cid:durableId="847140831">
    <w:abstractNumId w:val="0"/>
  </w:num>
  <w:num w:numId="4" w16cid:durableId="1420324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95"/>
    <w:rsid w:val="00025CA7"/>
    <w:rsid w:val="00107D91"/>
    <w:rsid w:val="00181246"/>
    <w:rsid w:val="001B1746"/>
    <w:rsid w:val="007D4795"/>
    <w:rsid w:val="0090073E"/>
    <w:rsid w:val="00BD40EF"/>
    <w:rsid w:val="00D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35A2"/>
  <w15:docId w15:val="{A7910C0A-3480-47BF-A1FF-B98C8748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4795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7D4795"/>
    <w:rPr>
      <w:i/>
      <w:iCs/>
    </w:rPr>
  </w:style>
  <w:style w:type="paragraph" w:styleId="Odstavecseseznamem">
    <w:name w:val="List Paragraph"/>
    <w:basedOn w:val="Normln"/>
    <w:uiPriority w:val="34"/>
    <w:qFormat/>
    <w:rsid w:val="007D4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8</Pages>
  <Words>1536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Kotrs</dc:creator>
  <cp:keywords/>
  <dc:description/>
  <cp:lastModifiedBy>Miroslav Kotrs</cp:lastModifiedBy>
  <cp:revision>2</cp:revision>
  <dcterms:created xsi:type="dcterms:W3CDTF">2024-02-04T19:24:00Z</dcterms:created>
  <dcterms:modified xsi:type="dcterms:W3CDTF">2024-02-08T18:24:00Z</dcterms:modified>
</cp:coreProperties>
</file>