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7EB6" w14:textId="77777777" w:rsidR="00165DDC" w:rsidRDefault="00165DDC" w:rsidP="003A720C">
      <w:pPr>
        <w:jc w:val="center"/>
        <w:rPr>
          <w:b/>
          <w:bCs/>
          <w:sz w:val="28"/>
          <w:szCs w:val="28"/>
        </w:rPr>
      </w:pPr>
    </w:p>
    <w:p w14:paraId="5B6B1F93" w14:textId="436ED4EE" w:rsidR="00656A8E" w:rsidRPr="003A720C" w:rsidRDefault="00714DE0" w:rsidP="003A720C">
      <w:pPr>
        <w:jc w:val="center"/>
        <w:rPr>
          <w:b/>
          <w:bCs/>
          <w:sz w:val="28"/>
          <w:szCs w:val="28"/>
        </w:rPr>
      </w:pPr>
      <w:r w:rsidRPr="003A720C">
        <w:rPr>
          <w:b/>
          <w:bCs/>
          <w:sz w:val="28"/>
          <w:szCs w:val="28"/>
        </w:rPr>
        <w:t>Kritéria hodnocení a klasifikaci v Zeměpisu pro 7. a 8. ročník</w:t>
      </w:r>
    </w:p>
    <w:p w14:paraId="3B6A7E39" w14:textId="6902091C" w:rsidR="00714DE0" w:rsidRDefault="00714DE0" w:rsidP="003A720C">
      <w:pPr>
        <w:jc w:val="center"/>
        <w:rPr>
          <w:b/>
          <w:bCs/>
          <w:sz w:val="28"/>
          <w:szCs w:val="28"/>
        </w:rPr>
      </w:pPr>
      <w:r w:rsidRPr="003A720C">
        <w:rPr>
          <w:b/>
          <w:bCs/>
          <w:sz w:val="28"/>
          <w:szCs w:val="28"/>
        </w:rPr>
        <w:t>Školní rok 2023/2024</w:t>
      </w:r>
    </w:p>
    <w:p w14:paraId="36A17854" w14:textId="511ED2DD" w:rsidR="00165DDC" w:rsidRPr="00165DDC" w:rsidRDefault="00165DDC" w:rsidP="003A720C">
      <w:pPr>
        <w:jc w:val="center"/>
        <w:rPr>
          <w:sz w:val="28"/>
          <w:szCs w:val="28"/>
        </w:rPr>
      </w:pPr>
      <w:r w:rsidRPr="00165DDC">
        <w:rPr>
          <w:sz w:val="28"/>
          <w:szCs w:val="28"/>
        </w:rPr>
        <w:t>Vyučující: Mgr. Jan Mazůrek</w:t>
      </w:r>
    </w:p>
    <w:p w14:paraId="0E861FFD" w14:textId="77777777" w:rsidR="00714DE0" w:rsidRPr="003A720C" w:rsidRDefault="00714DE0" w:rsidP="00714DE0">
      <w:pPr>
        <w:rPr>
          <w:b/>
          <w:bCs/>
          <w:sz w:val="28"/>
          <w:szCs w:val="28"/>
        </w:rPr>
      </w:pPr>
      <w:r w:rsidRPr="003A720C">
        <w:rPr>
          <w:b/>
          <w:bCs/>
          <w:sz w:val="28"/>
          <w:szCs w:val="28"/>
        </w:rPr>
        <w:t>Žák může být klasifikován za předpokladu že:</w:t>
      </w:r>
    </w:p>
    <w:p w14:paraId="16B8A091" w14:textId="5A6A3780" w:rsidR="00714DE0" w:rsidRPr="003A720C" w:rsidRDefault="00714DE0" w:rsidP="00714DE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A720C">
        <w:rPr>
          <w:sz w:val="28"/>
          <w:szCs w:val="28"/>
        </w:rPr>
        <w:t>Musí mít nejméně 70% aktivní účasti na hodinách</w:t>
      </w:r>
    </w:p>
    <w:p w14:paraId="277437B6" w14:textId="73F06F5B" w:rsidR="00714DE0" w:rsidRPr="003A720C" w:rsidRDefault="005D317A" w:rsidP="00714DE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A720C">
        <w:rPr>
          <w:sz w:val="28"/>
          <w:szCs w:val="28"/>
        </w:rPr>
        <w:t>Dostatečný počet podkladů ke klasifikaci je alespoň 4 hodnocení za pololetí.</w:t>
      </w:r>
    </w:p>
    <w:p w14:paraId="24CF95B9" w14:textId="66D1C935" w:rsidR="005D317A" w:rsidRPr="003A720C" w:rsidRDefault="005D317A" w:rsidP="003A720C">
      <w:pPr>
        <w:pStyle w:val="Odstavecseseznamem"/>
        <w:ind w:left="0"/>
        <w:rPr>
          <w:b/>
          <w:bCs/>
          <w:sz w:val="28"/>
          <w:szCs w:val="28"/>
        </w:rPr>
      </w:pPr>
      <w:r w:rsidRPr="003A720C">
        <w:rPr>
          <w:b/>
          <w:bCs/>
          <w:sz w:val="28"/>
          <w:szCs w:val="28"/>
        </w:rPr>
        <w:t>Kritéria hodnocení:</w:t>
      </w:r>
    </w:p>
    <w:p w14:paraId="109AF2DB" w14:textId="06B8481D" w:rsidR="003E38BB" w:rsidRPr="003A720C" w:rsidRDefault="005D317A" w:rsidP="003E38B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3A720C">
        <w:rPr>
          <w:sz w:val="28"/>
          <w:szCs w:val="28"/>
        </w:rPr>
        <w:t>Aktivita v hodině (1 – aktivní, 5</w:t>
      </w:r>
      <w:r w:rsidR="003E38BB" w:rsidRPr="003A720C">
        <w:rPr>
          <w:sz w:val="28"/>
          <w:szCs w:val="28"/>
        </w:rPr>
        <w:t xml:space="preserve"> – neaktivní) váha (0,1)</w:t>
      </w:r>
      <w:r w:rsidR="003E38BB" w:rsidRPr="003A720C">
        <w:rPr>
          <w:sz w:val="28"/>
          <w:szCs w:val="28"/>
        </w:rPr>
        <w:br/>
        <w:t xml:space="preserve">- tato kategorie reflektuje žákovo aktivní zapojení </w:t>
      </w:r>
      <w:r w:rsidR="003E38BB" w:rsidRPr="003A720C">
        <w:rPr>
          <w:sz w:val="28"/>
          <w:szCs w:val="28"/>
        </w:rPr>
        <w:t>a spolupráce</w:t>
      </w:r>
      <w:r w:rsidR="00A20CCB" w:rsidRPr="003A720C">
        <w:rPr>
          <w:sz w:val="28"/>
          <w:szCs w:val="28"/>
        </w:rPr>
        <w:t xml:space="preserve"> při výukových činnostech</w:t>
      </w:r>
      <w:r w:rsidR="003E38BB" w:rsidRPr="003A720C">
        <w:rPr>
          <w:sz w:val="28"/>
          <w:szCs w:val="28"/>
        </w:rPr>
        <w:t xml:space="preserve"> během hodiny. Pokud se žák nezapojuje nebo </w:t>
      </w:r>
      <w:r w:rsidR="00A20CCB" w:rsidRPr="003A720C">
        <w:rPr>
          <w:sz w:val="28"/>
          <w:szCs w:val="28"/>
        </w:rPr>
        <w:t xml:space="preserve">se odmítá zapojit, je </w:t>
      </w:r>
      <w:r w:rsidR="00165DDC">
        <w:rPr>
          <w:sz w:val="28"/>
          <w:szCs w:val="28"/>
        </w:rPr>
        <w:t>aktivita v hodině</w:t>
      </w:r>
      <w:r w:rsidR="00A20CCB" w:rsidRPr="003A720C">
        <w:rPr>
          <w:sz w:val="28"/>
          <w:szCs w:val="28"/>
        </w:rPr>
        <w:t xml:space="preserve"> hodnocena jako neaktivní, tedy 5) </w:t>
      </w:r>
    </w:p>
    <w:p w14:paraId="0BE4D746" w14:textId="3AC89749" w:rsidR="00A20CCB" w:rsidRPr="003A720C" w:rsidRDefault="00A20CCB" w:rsidP="003E38B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3A720C">
        <w:rPr>
          <w:sz w:val="28"/>
          <w:szCs w:val="28"/>
        </w:rPr>
        <w:t xml:space="preserve">Vedení dokumentace (portfolio). Celkové hodnocení vedení portfolia probíhá jednou za pololetí. </w:t>
      </w:r>
      <w:r w:rsidR="001D00E8" w:rsidRPr="003A720C">
        <w:rPr>
          <w:sz w:val="28"/>
          <w:szCs w:val="28"/>
        </w:rPr>
        <w:t xml:space="preserve">Hodnocení dle stanovených kritérií (1,2,3,4,5) váha (0,3). </w:t>
      </w:r>
      <w:r w:rsidR="00554A3C">
        <w:rPr>
          <w:sz w:val="28"/>
          <w:szCs w:val="28"/>
        </w:rPr>
        <w:br/>
      </w:r>
      <w:r w:rsidR="001D00E8" w:rsidRPr="003A720C">
        <w:rPr>
          <w:sz w:val="28"/>
          <w:szCs w:val="28"/>
        </w:rPr>
        <w:t xml:space="preserve">Hodnocení 5 je v případě, že si žák nevede portfolio vůbec </w:t>
      </w:r>
      <w:r w:rsidR="00554A3C">
        <w:rPr>
          <w:sz w:val="28"/>
          <w:szCs w:val="28"/>
        </w:rPr>
        <w:t xml:space="preserve">nebo jej </w:t>
      </w:r>
      <w:proofErr w:type="gramStart"/>
      <w:r w:rsidR="00554A3C">
        <w:rPr>
          <w:sz w:val="28"/>
          <w:szCs w:val="28"/>
        </w:rPr>
        <w:t>n</w:t>
      </w:r>
      <w:r w:rsidR="001D00E8" w:rsidRPr="003A720C">
        <w:rPr>
          <w:sz w:val="28"/>
          <w:szCs w:val="28"/>
        </w:rPr>
        <w:t>epředloží</w:t>
      </w:r>
      <w:proofErr w:type="gramEnd"/>
      <w:r w:rsidR="001D00E8" w:rsidRPr="003A720C">
        <w:rPr>
          <w:sz w:val="28"/>
          <w:szCs w:val="28"/>
        </w:rPr>
        <w:t>.</w:t>
      </w:r>
    </w:p>
    <w:p w14:paraId="26D97D00" w14:textId="02F55570" w:rsidR="00714DE0" w:rsidRPr="00845D03" w:rsidRDefault="001D00E8" w:rsidP="00845D0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3A720C">
        <w:rPr>
          <w:sz w:val="28"/>
          <w:szCs w:val="28"/>
        </w:rPr>
        <w:t xml:space="preserve">Tematické mapky v portfoliu, specifická cvičení a samostatné práce </w:t>
      </w:r>
      <w:r w:rsidR="00554A3C">
        <w:rPr>
          <w:sz w:val="28"/>
          <w:szCs w:val="28"/>
        </w:rPr>
        <w:br/>
      </w:r>
      <w:r w:rsidRPr="003A720C">
        <w:rPr>
          <w:sz w:val="28"/>
          <w:szCs w:val="28"/>
        </w:rPr>
        <w:t xml:space="preserve">– </w:t>
      </w:r>
      <w:r w:rsidR="00165DDC">
        <w:rPr>
          <w:sz w:val="28"/>
          <w:szCs w:val="28"/>
        </w:rPr>
        <w:t>h</w:t>
      </w:r>
      <w:r w:rsidRPr="003A720C">
        <w:rPr>
          <w:sz w:val="28"/>
          <w:szCs w:val="28"/>
        </w:rPr>
        <w:t xml:space="preserve">odnocení dle kritérií 1 o různé váze dle kvality provedení váha (0,1 – 0,3). </w:t>
      </w:r>
      <w:r w:rsidRPr="003A720C">
        <w:rPr>
          <w:sz w:val="28"/>
          <w:szCs w:val="28"/>
        </w:rPr>
        <w:br/>
        <w:t>V případě nevypracování – hodnocení 5 váha (0,1).</w:t>
      </w:r>
    </w:p>
    <w:p w14:paraId="1FCDBE8C" w14:textId="7561016C" w:rsidR="001D00E8" w:rsidRPr="003A720C" w:rsidRDefault="001D00E8" w:rsidP="001D00E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3A720C">
        <w:rPr>
          <w:sz w:val="28"/>
          <w:szCs w:val="28"/>
        </w:rPr>
        <w:t xml:space="preserve">Písemná práce </w:t>
      </w:r>
      <w:r w:rsidR="003A720C" w:rsidRPr="003A720C">
        <w:rPr>
          <w:sz w:val="28"/>
          <w:szCs w:val="28"/>
        </w:rPr>
        <w:t>– hodnocení (1,2,3,4,5) váha (0,7)</w:t>
      </w:r>
    </w:p>
    <w:p w14:paraId="58A05047" w14:textId="7E33C0E5" w:rsidR="003A720C" w:rsidRDefault="003A720C" w:rsidP="003A720C">
      <w:pPr>
        <w:rPr>
          <w:sz w:val="28"/>
          <w:szCs w:val="28"/>
        </w:rPr>
      </w:pPr>
      <w:r w:rsidRPr="00165DDC">
        <w:rPr>
          <w:b/>
          <w:bCs/>
          <w:sz w:val="28"/>
          <w:szCs w:val="28"/>
        </w:rPr>
        <w:t>Oprava nepovedených testů</w:t>
      </w:r>
      <w:r w:rsidRPr="003A720C">
        <w:rPr>
          <w:sz w:val="28"/>
          <w:szCs w:val="28"/>
        </w:rPr>
        <w:t xml:space="preserve"> je možná po předchozí domluvě do 14 dnů od udělení </w:t>
      </w:r>
      <w:r w:rsidR="007054D1">
        <w:rPr>
          <w:sz w:val="28"/>
          <w:szCs w:val="28"/>
        </w:rPr>
        <w:t>hodnocení</w:t>
      </w:r>
      <w:r w:rsidRPr="003A720C">
        <w:rPr>
          <w:sz w:val="28"/>
          <w:szCs w:val="28"/>
        </w:rPr>
        <w:t xml:space="preserve">. Pokud měli žáci možnost mít k dispozici pomůcku z portfolia, k opravě pomůcku k dispozici nemají. </w:t>
      </w:r>
    </w:p>
    <w:p w14:paraId="42C9873C" w14:textId="1A353D62" w:rsidR="003A78DE" w:rsidRDefault="00165DDC" w:rsidP="003A720C">
      <w:pPr>
        <w:rPr>
          <w:sz w:val="28"/>
          <w:szCs w:val="28"/>
        </w:rPr>
      </w:pPr>
      <w:r>
        <w:rPr>
          <w:sz w:val="28"/>
          <w:szCs w:val="28"/>
        </w:rPr>
        <w:t>Komunikace</w:t>
      </w:r>
      <w:r w:rsidR="003A78DE">
        <w:rPr>
          <w:sz w:val="28"/>
          <w:szCs w:val="28"/>
        </w:rPr>
        <w:t xml:space="preserve"> </w:t>
      </w:r>
      <w:r w:rsidR="003A78DE" w:rsidRPr="00165DDC">
        <w:rPr>
          <w:b/>
          <w:bCs/>
          <w:sz w:val="28"/>
          <w:szCs w:val="28"/>
        </w:rPr>
        <w:t>v případě nepřítomnosti</w:t>
      </w:r>
      <w:r w:rsidR="003A78DE">
        <w:rPr>
          <w:sz w:val="28"/>
          <w:szCs w:val="28"/>
        </w:rPr>
        <w:t xml:space="preserve"> (zadávání a odevzdávání </w:t>
      </w:r>
      <w:proofErr w:type="gramStart"/>
      <w:r w:rsidR="003A78DE">
        <w:rPr>
          <w:sz w:val="28"/>
          <w:szCs w:val="28"/>
        </w:rPr>
        <w:t>úkolů)  je</w:t>
      </w:r>
      <w:proofErr w:type="gramEnd"/>
      <w:r w:rsidR="003A78DE">
        <w:rPr>
          <w:sz w:val="28"/>
          <w:szCs w:val="28"/>
        </w:rPr>
        <w:t xml:space="preserve"> komunikace ve skupině MS Teams a týdenní plán zveřejněný na webových stránkách školy. </w:t>
      </w:r>
    </w:p>
    <w:p w14:paraId="0A642956" w14:textId="77777777" w:rsidR="00165DDC" w:rsidRDefault="00165DDC" w:rsidP="003A720C">
      <w:pPr>
        <w:rPr>
          <w:sz w:val="28"/>
          <w:szCs w:val="28"/>
        </w:rPr>
      </w:pPr>
    </w:p>
    <w:p w14:paraId="4FA77861" w14:textId="32949D52" w:rsidR="00165DDC" w:rsidRDefault="00165DDC" w:rsidP="003A720C">
      <w:pPr>
        <w:rPr>
          <w:sz w:val="28"/>
          <w:szCs w:val="28"/>
        </w:rPr>
      </w:pPr>
      <w:r>
        <w:rPr>
          <w:sz w:val="28"/>
          <w:szCs w:val="28"/>
        </w:rPr>
        <w:t>S kritérii jsem byl(a) seznámen(a) – podpis žáka: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0734118" w14:textId="77777777" w:rsidR="00165DDC" w:rsidRDefault="00165DDC" w:rsidP="003A72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14:paraId="5950529E" w14:textId="43A24646" w:rsidR="00165DDC" w:rsidRDefault="00165DDC" w:rsidP="003A72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podpis zákonného zástupce: ………………………………………………….</w:t>
      </w:r>
    </w:p>
    <w:p w14:paraId="3357A00D" w14:textId="77777777" w:rsidR="003A78DE" w:rsidRDefault="003A78DE" w:rsidP="003A720C">
      <w:pPr>
        <w:rPr>
          <w:sz w:val="28"/>
          <w:szCs w:val="28"/>
        </w:rPr>
      </w:pPr>
    </w:p>
    <w:p w14:paraId="00C5D85D" w14:textId="77777777" w:rsidR="003A78DE" w:rsidRPr="003A720C" w:rsidRDefault="003A78DE" w:rsidP="003A720C">
      <w:pPr>
        <w:rPr>
          <w:sz w:val="28"/>
          <w:szCs w:val="28"/>
        </w:rPr>
      </w:pPr>
    </w:p>
    <w:sectPr w:rsidR="003A78DE" w:rsidRPr="003A720C" w:rsidSect="003A720C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5053"/>
    <w:multiLevelType w:val="hybridMultilevel"/>
    <w:tmpl w:val="D61819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22A2"/>
    <w:multiLevelType w:val="hybridMultilevel"/>
    <w:tmpl w:val="B94AE8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C3AA0"/>
    <w:multiLevelType w:val="hybridMultilevel"/>
    <w:tmpl w:val="89B6B6D4"/>
    <w:lvl w:ilvl="0" w:tplc="514A1B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FD6041"/>
    <w:multiLevelType w:val="hybridMultilevel"/>
    <w:tmpl w:val="169A8A9A"/>
    <w:lvl w:ilvl="0" w:tplc="93D27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839102">
    <w:abstractNumId w:val="1"/>
  </w:num>
  <w:num w:numId="2" w16cid:durableId="1530146273">
    <w:abstractNumId w:val="3"/>
  </w:num>
  <w:num w:numId="3" w16cid:durableId="941110489">
    <w:abstractNumId w:val="2"/>
  </w:num>
  <w:num w:numId="4" w16cid:durableId="150956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E0"/>
    <w:rsid w:val="00165DDC"/>
    <w:rsid w:val="001D00E8"/>
    <w:rsid w:val="003A720C"/>
    <w:rsid w:val="003A78DE"/>
    <w:rsid w:val="003E38BB"/>
    <w:rsid w:val="00554A3C"/>
    <w:rsid w:val="005D317A"/>
    <w:rsid w:val="00656A8E"/>
    <w:rsid w:val="007054D1"/>
    <w:rsid w:val="00714DE0"/>
    <w:rsid w:val="00845D03"/>
    <w:rsid w:val="00A20CCB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3676"/>
  <w15:chartTrackingRefBased/>
  <w15:docId w15:val="{A3E20C92-3979-4D1C-BA29-B05B7F9A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Mazůrek</dc:creator>
  <cp:keywords/>
  <dc:description/>
  <cp:lastModifiedBy>Jan Mazůrek</cp:lastModifiedBy>
  <cp:revision>6</cp:revision>
  <dcterms:created xsi:type="dcterms:W3CDTF">2023-09-01T12:38:00Z</dcterms:created>
  <dcterms:modified xsi:type="dcterms:W3CDTF">2023-09-04T08:24:00Z</dcterms:modified>
</cp:coreProperties>
</file>