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>. Pro 1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C </w:t>
      </w:r>
      <w:r w:rsidR="0057711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je  </w:t>
      </w:r>
      <w:r w:rsidR="005771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LZ44F9HM  </w:t>
      </w: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5F1646" w:rsidRDefault="005F1646" w:rsidP="005F1646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</w:p>
    <w:p w:rsidR="00C60CB1" w:rsidRDefault="00C60CB1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Po skončení jednotlivých cvičení je vždy nutné kliknout na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check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242424"/>
          <w:lang w:eastAsia="cs-CZ"/>
        </w:rPr>
        <w:t>odpovědi nebo na done=hotovo.</w:t>
      </w:r>
    </w:p>
    <w:p w:rsidR="00C60CB1" w:rsidRDefault="00C60CB1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F1646" w:rsidRDefault="005F1646" w:rsidP="005F1646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5F1646" w:rsidRDefault="005F1646" w:rsidP="005F1646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5F1646" w:rsidRDefault="005F1646" w:rsidP="005F1646"/>
    <w:p w:rsidR="00446C52" w:rsidRDefault="00446C52"/>
    <w:sectPr w:rsidR="004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46"/>
    <w:rsid w:val="00446C52"/>
    <w:rsid w:val="00577114"/>
    <w:rsid w:val="005F1646"/>
    <w:rsid w:val="006378E1"/>
    <w:rsid w:val="00C279C0"/>
    <w:rsid w:val="00C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962"/>
  <w15:docId w15:val="{032E33AA-5AF0-4BFB-B6C3-789E6AE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</cp:lastModifiedBy>
  <cp:revision>3</cp:revision>
  <dcterms:created xsi:type="dcterms:W3CDTF">2022-10-10T06:19:00Z</dcterms:created>
  <dcterms:modified xsi:type="dcterms:W3CDTF">2022-10-10T07:52:00Z</dcterms:modified>
</cp:coreProperties>
</file>