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931"/>
        <w:gridCol w:w="1212"/>
        <w:gridCol w:w="1207"/>
        <w:gridCol w:w="845"/>
        <w:gridCol w:w="1559"/>
        <w:gridCol w:w="850"/>
        <w:gridCol w:w="851"/>
        <w:gridCol w:w="1276"/>
        <w:gridCol w:w="850"/>
        <w:gridCol w:w="1418"/>
        <w:gridCol w:w="1104"/>
      </w:tblGrid>
      <w:tr w:rsidR="00F05231" w:rsidRPr="00F05231" w:rsidTr="00F05231">
        <w:trPr>
          <w:trHeight w:val="1509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281940</wp:posOffset>
                  </wp:positionV>
                  <wp:extent cx="1043940" cy="312420"/>
                  <wp:effectExtent l="0" t="0" r="3810" b="0"/>
                  <wp:wrapNone/>
                  <wp:docPr id="1029" name="Obrázek 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0"/>
            </w:tblGrid>
            <w:tr w:rsidR="00F05231" w:rsidRPr="00F05231" w:rsidTr="00F05231">
              <w:trPr>
                <w:trHeight w:val="1509"/>
                <w:tblCellSpacing w:w="0" w:type="dxa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231" w:rsidRPr="00F05231" w:rsidRDefault="00F05231" w:rsidP="00F052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3300"/>
                <w:sz w:val="36"/>
                <w:szCs w:val="36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36"/>
                <w:szCs w:val="36"/>
                <w:lang w:eastAsia="cs-CZ"/>
              </w:rPr>
              <w:t xml:space="preserve">CAMBRIDGE EXAMS REGISTRATION FORM 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182880</wp:posOffset>
                  </wp:positionV>
                  <wp:extent cx="1303020" cy="579120"/>
                  <wp:effectExtent l="0" t="0" r="0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F05231" w:rsidRPr="00F05231" w:rsidTr="00F05231">
              <w:trPr>
                <w:trHeight w:val="1509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231" w:rsidRPr="00F05231" w:rsidRDefault="00F05231" w:rsidP="00F052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05231" w:rsidRPr="00F05231" w:rsidTr="00F05231">
        <w:trPr>
          <w:trHeight w:val="312"/>
        </w:trPr>
        <w:tc>
          <w:tcPr>
            <w:tcW w:w="1290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69696" w:fill="808080"/>
            <w:noWrap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969696" w:fill="808080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231" w:rsidRPr="00F05231" w:rsidTr="00F05231">
        <w:trPr>
          <w:trHeight w:val="1656"/>
        </w:trPr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Exam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Form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(D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PB)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Date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/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written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test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Venue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First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name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Surname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(M) Male/ (F)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Female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Date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birth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E-mail /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official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exam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info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be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sent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to (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Confirmation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Entry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Tel.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number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mobile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E-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learnig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/ YLE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saple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test (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pls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indicate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your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choice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month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* 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All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candidates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entitled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 xml:space="preserve"> to ONE CALENDAR MONTH FREE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access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elearning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eastAsia="cs-CZ"/>
              </w:rPr>
              <w:t>/YLE sample test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Has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student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already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taken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exam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us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? YES / NO</w:t>
            </w:r>
          </w:p>
        </w:tc>
      </w:tr>
      <w:tr w:rsidR="00F05231" w:rsidRPr="00F05231" w:rsidTr="00F05231">
        <w:trPr>
          <w:trHeight w:val="399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Pre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A1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Starters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PB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21.5.2025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ZŠ Kunratice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231" w:rsidRPr="00F05231" w:rsidTr="00F05231">
        <w:trPr>
          <w:trHeight w:val="399"/>
        </w:trPr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A1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Movers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PB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21.5.2025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ZŠ Kunratice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231" w:rsidRPr="00F05231" w:rsidTr="00F05231">
        <w:trPr>
          <w:trHeight w:val="399"/>
        </w:trPr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A2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Flyers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PB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21.5.2025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ZŠ Kunratice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231" w:rsidRPr="00F05231" w:rsidTr="00F05231">
        <w:trPr>
          <w:trHeight w:val="399"/>
        </w:trPr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A2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Key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Schools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PB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21.5.2025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ZŠ Kunratice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231" w:rsidRPr="00F05231" w:rsidTr="00F05231">
        <w:trPr>
          <w:trHeight w:val="399"/>
        </w:trPr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B1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Preliminary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</w:t>
            </w:r>
            <w:proofErr w:type="spellEnd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052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Schools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PB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21.5.2025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ZŠ Kunratice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231" w:rsidRPr="00F05231" w:rsidTr="00F05231">
        <w:trPr>
          <w:trHeight w:val="399"/>
        </w:trPr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231" w:rsidRPr="00F05231" w:rsidTr="00F05231">
        <w:trPr>
          <w:trHeight w:val="399"/>
        </w:trPr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231" w:rsidRPr="00F05231" w:rsidRDefault="00F05231" w:rsidP="00F05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2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B0A3B" w:rsidRDefault="00251711">
      <w:bookmarkStart w:id="0" w:name="_GoBack"/>
      <w:bookmarkEnd w:id="0"/>
    </w:p>
    <w:sectPr w:rsidR="004B0A3B" w:rsidSect="00F052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31"/>
    <w:rsid w:val="00251711"/>
    <w:rsid w:val="00373E62"/>
    <w:rsid w:val="004836EF"/>
    <w:rsid w:val="00F0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38A"/>
  <w15:chartTrackingRefBased/>
  <w15:docId w15:val="{D7D39235-5560-455C-AE00-4243FE41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Trebunskikh</dc:creator>
  <cp:keywords/>
  <dc:description/>
  <cp:lastModifiedBy>Svetlana Trebunskikh</cp:lastModifiedBy>
  <cp:revision>2</cp:revision>
  <dcterms:created xsi:type="dcterms:W3CDTF">2025-03-11T14:57:00Z</dcterms:created>
  <dcterms:modified xsi:type="dcterms:W3CDTF">2025-03-11T14:57:00Z</dcterms:modified>
</cp:coreProperties>
</file>