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horzAnchor="margin" w:tblpXSpec="center" w:tblpY="1132"/>
        <w:tblW w:w="11194" w:type="dxa"/>
        <w:tblLook w:val="04A0" w:firstRow="1" w:lastRow="0" w:firstColumn="1" w:lastColumn="0" w:noHBand="0" w:noVBand="1"/>
      </w:tblPr>
      <w:tblGrid>
        <w:gridCol w:w="8926"/>
        <w:gridCol w:w="2268"/>
      </w:tblGrid>
      <w:tr w:rsidR="00DC4EB1" w:rsidRPr="0092490B" w14:paraId="5B137D82" w14:textId="77777777" w:rsidTr="00DC4EB1">
        <w:trPr>
          <w:trHeight w:val="497"/>
        </w:trPr>
        <w:tc>
          <w:tcPr>
            <w:tcW w:w="8926" w:type="dxa"/>
            <w:vAlign w:val="center"/>
          </w:tcPr>
          <w:p w14:paraId="5E9D373D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Portfolio - Co má obsahovat </w:t>
            </w:r>
          </w:p>
        </w:tc>
        <w:tc>
          <w:tcPr>
            <w:tcW w:w="2268" w:type="dxa"/>
          </w:tcPr>
          <w:p w14:paraId="505D0F2D" w14:textId="77777777" w:rsidR="00DC4EB1" w:rsidRPr="0092490B" w:rsidRDefault="00DC4EB1" w:rsidP="00CE41D9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Kontrola, co mám</w:t>
            </w: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(Mám = fajfka)</w:t>
            </w:r>
          </w:p>
        </w:tc>
      </w:tr>
      <w:tr w:rsidR="00DC4EB1" w:rsidRPr="0092490B" w14:paraId="3C35871E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15C2D49F" w14:textId="7A9A4314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Co znamenají procenta, vysvětlení pojmů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celek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procentová část</w:t>
            </w:r>
          </w:p>
        </w:tc>
        <w:tc>
          <w:tcPr>
            <w:tcW w:w="2268" w:type="dxa"/>
          </w:tcPr>
          <w:p w14:paraId="6E639CEB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4F131456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6C8D4B75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procent – jako zlomek, jako desetinné číslo a obráceně z desetinného čísla na procenta, ze zlomku na procenta (6př. s postupem)</w:t>
            </w:r>
          </w:p>
        </w:tc>
        <w:tc>
          <w:tcPr>
            <w:tcW w:w="2268" w:type="dxa"/>
          </w:tcPr>
          <w:p w14:paraId="0394C53D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1E5EFA0C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2A000760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Vyjádření 1% - 2př. s postupem </w:t>
            </w:r>
          </w:p>
        </w:tc>
        <w:tc>
          <w:tcPr>
            <w:tcW w:w="2268" w:type="dxa"/>
          </w:tcPr>
          <w:p w14:paraId="5E27C970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54EA7CAB" w14:textId="77777777" w:rsidTr="00DC4EB1">
        <w:trPr>
          <w:trHeight w:val="475"/>
        </w:trPr>
        <w:tc>
          <w:tcPr>
            <w:tcW w:w="8926" w:type="dxa"/>
            <w:vAlign w:val="center"/>
          </w:tcPr>
          <w:p w14:paraId="3CAB4ED7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procentové části (např. kolik je 25% ze 100) – vysvětlený postup (2.př.)</w:t>
            </w:r>
          </w:p>
        </w:tc>
        <w:tc>
          <w:tcPr>
            <w:tcW w:w="2268" w:type="dxa"/>
          </w:tcPr>
          <w:p w14:paraId="12FC5597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28CBE91D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42BD91A6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počtu procent (např. kolik % je 18kg z 90kg) – vysvětlený postup (2př.)</w:t>
            </w:r>
          </w:p>
        </w:tc>
        <w:tc>
          <w:tcPr>
            <w:tcW w:w="2268" w:type="dxa"/>
          </w:tcPr>
          <w:p w14:paraId="7D896BDC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75014BF5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31BAC3F8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celku – vysvětlený postup (3př.)</w:t>
            </w:r>
          </w:p>
        </w:tc>
        <w:tc>
          <w:tcPr>
            <w:tcW w:w="2268" w:type="dxa"/>
          </w:tcPr>
          <w:p w14:paraId="64FCD10A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35DE8533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4DCBDF81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Poměr – zápis a vysvětlení, co vyjadřuje</w:t>
            </w:r>
          </w:p>
        </w:tc>
        <w:tc>
          <w:tcPr>
            <w:tcW w:w="2268" w:type="dxa"/>
          </w:tcPr>
          <w:p w14:paraId="214A281D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6C980F0D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34A8BA2A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Vysvětlení pojmu – převrácený poměr, postupný poměr</w:t>
            </w:r>
          </w:p>
        </w:tc>
        <w:tc>
          <w:tcPr>
            <w:tcW w:w="2268" w:type="dxa"/>
          </w:tcPr>
          <w:p w14:paraId="47FA9F6B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7805C2F8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20865717" w14:textId="08BC3945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Rozšiřování a zkracování poměru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ukázkové př. (4př.)</w:t>
            </w:r>
          </w:p>
        </w:tc>
        <w:tc>
          <w:tcPr>
            <w:tcW w:w="2268" w:type="dxa"/>
          </w:tcPr>
          <w:p w14:paraId="5CC7E073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48726852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10159D68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Změň číslo v daném poměru (3př. aspoň jeden na zvětšení a jeden na zmenšení)</w:t>
            </w:r>
          </w:p>
        </w:tc>
        <w:tc>
          <w:tcPr>
            <w:tcW w:w="2268" w:type="dxa"/>
          </w:tcPr>
          <w:p w14:paraId="28445542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2CDCB6DF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6818EEFF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Měřítko – vysvětlení  (2př.)</w:t>
            </w:r>
          </w:p>
        </w:tc>
        <w:tc>
          <w:tcPr>
            <w:tcW w:w="2268" w:type="dxa"/>
          </w:tcPr>
          <w:p w14:paraId="1F95AB58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5FF39627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2A604FBF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Dělení celku v daném poměru (2př.)</w:t>
            </w:r>
          </w:p>
        </w:tc>
        <w:tc>
          <w:tcPr>
            <w:tcW w:w="2268" w:type="dxa"/>
          </w:tcPr>
          <w:p w14:paraId="4BE017D8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2808A01A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1ED431A8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Soustava souřadnic, zápis bodů, tabulka hodnot, vysvětlení – 3př. </w:t>
            </w:r>
          </w:p>
        </w:tc>
        <w:tc>
          <w:tcPr>
            <w:tcW w:w="2268" w:type="dxa"/>
          </w:tcPr>
          <w:p w14:paraId="4D81CB8D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228197E1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6DF2D072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Přímá úměrnost – jaký je hlavní vztah, rovnice, jak zjistím koeficient z tabulky hodnot, jak vypadá graf, příklady ze života (3př.)</w:t>
            </w:r>
          </w:p>
        </w:tc>
        <w:tc>
          <w:tcPr>
            <w:tcW w:w="2268" w:type="dxa"/>
          </w:tcPr>
          <w:p w14:paraId="17339ECD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1924469F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60AC653C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Nepřímá úměrnost – jaký je hlavní vztah, rovnice, jak vypadá graf, jak zjistím koeficient z tabulky hodnot, příklady ze života (3př.)</w:t>
            </w:r>
          </w:p>
        </w:tc>
        <w:tc>
          <w:tcPr>
            <w:tcW w:w="2268" w:type="dxa"/>
          </w:tcPr>
          <w:p w14:paraId="50B4881C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3F968F15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1FB60D5E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Slovní úlohy – trojčlenka přímá a nepřímá úměra - 2př. ukázkové s postupem</w:t>
            </w:r>
          </w:p>
        </w:tc>
        <w:tc>
          <w:tcPr>
            <w:tcW w:w="2268" w:type="dxa"/>
          </w:tcPr>
          <w:p w14:paraId="262B8D31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EB1" w:rsidRPr="0092490B" w14:paraId="6E5B400D" w14:textId="77777777" w:rsidTr="00DC4EB1">
        <w:trPr>
          <w:trHeight w:val="441"/>
        </w:trPr>
        <w:tc>
          <w:tcPr>
            <w:tcW w:w="8926" w:type="dxa"/>
            <w:vAlign w:val="center"/>
          </w:tcPr>
          <w:p w14:paraId="0DFBF578" w14:textId="77777777" w:rsidR="00DC4EB1" w:rsidRPr="0092490B" w:rsidRDefault="00DC4EB1" w:rsidP="00F931F1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268" w:type="dxa"/>
          </w:tcPr>
          <w:p w14:paraId="1604B218" w14:textId="77777777" w:rsidR="00DC4EB1" w:rsidRPr="0092490B" w:rsidRDefault="00DC4EB1" w:rsidP="00CE41D9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E93BD87" w14:textId="3DB5316D" w:rsidR="00D9794E" w:rsidRPr="0092490B" w:rsidRDefault="00C561E1" w:rsidP="001E30E0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w:t xml:space="preserve"> </w:t>
      </w:r>
      <w:r w:rsidR="00AF4459"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9E1D" wp14:editId="35A4A401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5790383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04D34" id="Obdélník 1" o:spid="_x0000_s1026" style="position:absolute;margin-left:-6.5pt;margin-top:-12.25pt;width:424.8pt;height:3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="00983976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Vlastník j</w:t>
      </w:r>
      <w:r w:rsidR="00CB2E06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méno:</w:t>
      </w:r>
      <w:r w:rsidR="00BF37A1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4C5396EE" w14:textId="77777777" w:rsidR="00751EF0" w:rsidRPr="0092490B" w:rsidRDefault="00751EF0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XSpec="center" w:tblpY="468"/>
        <w:tblW w:w="11335" w:type="dxa"/>
        <w:tblLook w:val="04A0" w:firstRow="1" w:lastRow="0" w:firstColumn="1" w:lastColumn="0" w:noHBand="0" w:noVBand="1"/>
      </w:tblPr>
      <w:tblGrid>
        <w:gridCol w:w="1808"/>
        <w:gridCol w:w="9527"/>
      </w:tblGrid>
      <w:tr w:rsidR="00751EF0" w:rsidRPr="0092490B" w14:paraId="26166F55" w14:textId="77777777" w:rsidTr="00CE41D9">
        <w:trPr>
          <w:trHeight w:val="3534"/>
        </w:trPr>
        <w:tc>
          <w:tcPr>
            <w:tcW w:w="1808" w:type="dxa"/>
          </w:tcPr>
          <w:p w14:paraId="60917B67" w14:textId="58307D40" w:rsidR="00751EF0" w:rsidRPr="0092490B" w:rsidRDefault="00CE41D9" w:rsidP="00751EF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Body </w:t>
            </w:r>
          </w:p>
        </w:tc>
        <w:tc>
          <w:tcPr>
            <w:tcW w:w="9527" w:type="dxa"/>
          </w:tcPr>
          <w:p w14:paraId="4837F748" w14:textId="77777777" w:rsidR="00751EF0" w:rsidRPr="0092490B" w:rsidRDefault="00751EF0" w:rsidP="00751EF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2CD6078" w14:textId="2B4F0436" w:rsidR="00751EF0" w:rsidRPr="0092490B" w:rsidRDefault="00751EF0">
      <w:p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371D"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5182" wp14:editId="4B910412">
                <wp:simplePos x="0" y="0"/>
                <wp:positionH relativeFrom="column">
                  <wp:posOffset>-82296</wp:posOffset>
                </wp:positionH>
                <wp:positionV relativeFrom="paragraph">
                  <wp:posOffset>7376922</wp:posOffset>
                </wp:positionV>
                <wp:extent cx="6793992" cy="2148840"/>
                <wp:effectExtent l="0" t="0" r="26035" b="22860"/>
                <wp:wrapNone/>
                <wp:docPr id="126414259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2148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DAD5" id="Obdélník 2" o:spid="_x0000_s1026" style="position:absolute;margin-left:-6.5pt;margin-top:580.85pt;width:534.95pt;height:1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" filled="f" strokecolor="#09101d [484]" strokeweight="1pt"/>
            </w:pict>
          </mc:Fallback>
        </mc:AlternateContent>
      </w:r>
      <w:r w:rsidR="0092490B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Hodnocení učitel</w:t>
      </w:r>
      <w:r w:rsid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:</w:t>
      </w:r>
      <w:r w:rsidR="009E371D" w:rsidRPr="0092490B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br/>
      </w:r>
    </w:p>
    <w:p w14:paraId="3B3D0733" w14:textId="77777777" w:rsidR="00BD7564" w:rsidRPr="0092490B" w:rsidRDefault="00BD7564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XSpec="center" w:tblpY="1132"/>
        <w:tblW w:w="11194" w:type="dxa"/>
        <w:tblLook w:val="04A0" w:firstRow="1" w:lastRow="0" w:firstColumn="1" w:lastColumn="0" w:noHBand="0" w:noVBand="1"/>
      </w:tblPr>
      <w:tblGrid>
        <w:gridCol w:w="8926"/>
        <w:gridCol w:w="2268"/>
      </w:tblGrid>
      <w:tr w:rsidR="00BD7564" w:rsidRPr="0092490B" w14:paraId="5D9020FF" w14:textId="77777777" w:rsidTr="00A92C40">
        <w:trPr>
          <w:trHeight w:val="497"/>
        </w:trPr>
        <w:tc>
          <w:tcPr>
            <w:tcW w:w="8926" w:type="dxa"/>
            <w:vAlign w:val="center"/>
          </w:tcPr>
          <w:p w14:paraId="673D905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Portfolio - Co má obsahovat </w:t>
            </w:r>
          </w:p>
        </w:tc>
        <w:tc>
          <w:tcPr>
            <w:tcW w:w="2268" w:type="dxa"/>
          </w:tcPr>
          <w:p w14:paraId="3FD806F8" w14:textId="77777777" w:rsidR="00BD7564" w:rsidRPr="0092490B" w:rsidRDefault="00BD7564" w:rsidP="00A92C40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Kontrola, co mám</w:t>
            </w: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(Mám = fajfka)</w:t>
            </w:r>
          </w:p>
        </w:tc>
      </w:tr>
      <w:tr w:rsidR="00BD7564" w:rsidRPr="0092490B" w14:paraId="439F1F85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7D4ECCB8" w14:textId="65FD0B7D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Co znamenají procenta, vysvětlení pojmů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celek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procentová část</w:t>
            </w:r>
          </w:p>
        </w:tc>
        <w:tc>
          <w:tcPr>
            <w:tcW w:w="2268" w:type="dxa"/>
          </w:tcPr>
          <w:p w14:paraId="5310B93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379FC5E2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4A88FA4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procent – jako zlomek, jako desetinné číslo a obráceně z desetinného čísla na procenta, ze zlomku na procenta (6př. s postupem)</w:t>
            </w:r>
          </w:p>
        </w:tc>
        <w:tc>
          <w:tcPr>
            <w:tcW w:w="2268" w:type="dxa"/>
          </w:tcPr>
          <w:p w14:paraId="03F70C4E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1DBBDB17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077735C3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Vyjádření 1% - 2př. s postupem </w:t>
            </w:r>
          </w:p>
        </w:tc>
        <w:tc>
          <w:tcPr>
            <w:tcW w:w="2268" w:type="dxa"/>
          </w:tcPr>
          <w:p w14:paraId="0356385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3EE69012" w14:textId="77777777" w:rsidTr="00A92C40">
        <w:trPr>
          <w:trHeight w:val="475"/>
        </w:trPr>
        <w:tc>
          <w:tcPr>
            <w:tcW w:w="8926" w:type="dxa"/>
            <w:vAlign w:val="center"/>
          </w:tcPr>
          <w:p w14:paraId="4AD0BC6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procentové části (např. kolik je 25% ze 100) – vysvětlený postup (2.př.)</w:t>
            </w:r>
          </w:p>
        </w:tc>
        <w:tc>
          <w:tcPr>
            <w:tcW w:w="2268" w:type="dxa"/>
          </w:tcPr>
          <w:p w14:paraId="44D873FD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737E2FBE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2E31D03E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počtu procent (např. kolik % je 18kg z 90kg) – vysvětlený postup (2př.)</w:t>
            </w:r>
          </w:p>
        </w:tc>
        <w:tc>
          <w:tcPr>
            <w:tcW w:w="2268" w:type="dxa"/>
          </w:tcPr>
          <w:p w14:paraId="480E9BD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59999FB4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4AFA90A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celku – vysvětlený postup (3př.)</w:t>
            </w:r>
          </w:p>
        </w:tc>
        <w:tc>
          <w:tcPr>
            <w:tcW w:w="2268" w:type="dxa"/>
          </w:tcPr>
          <w:p w14:paraId="098BF744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0C8978EC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7590987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Poměr – zápis a vysvětlení, co vyjadřuje</w:t>
            </w:r>
          </w:p>
        </w:tc>
        <w:tc>
          <w:tcPr>
            <w:tcW w:w="2268" w:type="dxa"/>
          </w:tcPr>
          <w:p w14:paraId="4736633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75A034D1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10F0A8D7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Vysvětlení pojmu – převrácený poměr, postupný poměr</w:t>
            </w:r>
          </w:p>
        </w:tc>
        <w:tc>
          <w:tcPr>
            <w:tcW w:w="2268" w:type="dxa"/>
          </w:tcPr>
          <w:p w14:paraId="7B89EEE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1723D557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1E1728A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Rozšiřování a zkracování poměru - ukázkové př. (4př.)</w:t>
            </w:r>
          </w:p>
        </w:tc>
        <w:tc>
          <w:tcPr>
            <w:tcW w:w="2268" w:type="dxa"/>
          </w:tcPr>
          <w:p w14:paraId="797EF903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6B4DED8B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54BC17C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Změň číslo v daném poměru (3př. aspoň jeden na zvětšení a jeden na zmenšení)</w:t>
            </w:r>
          </w:p>
        </w:tc>
        <w:tc>
          <w:tcPr>
            <w:tcW w:w="2268" w:type="dxa"/>
          </w:tcPr>
          <w:p w14:paraId="4EE9682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7B53464D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279EE8FB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Měřítko – vysvětlení  (2př.)</w:t>
            </w:r>
          </w:p>
        </w:tc>
        <w:tc>
          <w:tcPr>
            <w:tcW w:w="2268" w:type="dxa"/>
          </w:tcPr>
          <w:p w14:paraId="165CA5D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738FE07B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44BCFB52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Dělení celku v daném poměru (2př.)</w:t>
            </w:r>
          </w:p>
        </w:tc>
        <w:tc>
          <w:tcPr>
            <w:tcW w:w="2268" w:type="dxa"/>
          </w:tcPr>
          <w:p w14:paraId="210262A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98F740D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71A3CEE2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Soustava souřadnic, zápis bodů, tabulka hodnot, vysvětlení – 3př. </w:t>
            </w:r>
          </w:p>
        </w:tc>
        <w:tc>
          <w:tcPr>
            <w:tcW w:w="2268" w:type="dxa"/>
          </w:tcPr>
          <w:p w14:paraId="3444AC3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92858BB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1F63E7C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Přímá úměrnost – jaký je hlavní vztah, rovnice, jak zjistím koeficient z tabulky hodnot, jak vypadá graf, příklady ze života (3př.)</w:t>
            </w:r>
          </w:p>
        </w:tc>
        <w:tc>
          <w:tcPr>
            <w:tcW w:w="2268" w:type="dxa"/>
          </w:tcPr>
          <w:p w14:paraId="56C0451D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CAED643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0BE0C6B1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Nepřímá úměrnost – jaký je hlavní vztah, rovnice, jak vypadá graf, jak zjistím koeficient z tabulky hodnot, příklady ze života (3př.)</w:t>
            </w:r>
          </w:p>
        </w:tc>
        <w:tc>
          <w:tcPr>
            <w:tcW w:w="2268" w:type="dxa"/>
          </w:tcPr>
          <w:p w14:paraId="4933361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6E7988A3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6A5EB43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Slovní úlohy – trojčlenka přímá a nepřímá úměra - 2př. ukázkové s postupem</w:t>
            </w:r>
          </w:p>
        </w:tc>
        <w:tc>
          <w:tcPr>
            <w:tcW w:w="2268" w:type="dxa"/>
          </w:tcPr>
          <w:p w14:paraId="4E355137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679DBDE9" w14:textId="77777777" w:rsidTr="00A92C40">
        <w:trPr>
          <w:trHeight w:val="441"/>
        </w:trPr>
        <w:tc>
          <w:tcPr>
            <w:tcW w:w="8926" w:type="dxa"/>
            <w:vAlign w:val="center"/>
          </w:tcPr>
          <w:p w14:paraId="477BD75D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268" w:type="dxa"/>
          </w:tcPr>
          <w:p w14:paraId="7501F841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98B8DDB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w:t xml:space="preserve"> </w:t>
      </w: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5BC14" wp14:editId="0D9D3B5D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169317471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DDA38" id="Obdélník 1" o:spid="_x0000_s1026" style="position:absolute;margin-left:-6.5pt;margin-top:-12.25pt;width:424.8pt;height:37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Vlastník jméno: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69CDC7D9" w14:textId="77777777" w:rsidR="00BD7564" w:rsidRPr="0092490B" w:rsidRDefault="00BD7564" w:rsidP="00BD7564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XSpec="center" w:tblpY="468"/>
        <w:tblW w:w="11335" w:type="dxa"/>
        <w:tblLook w:val="04A0" w:firstRow="1" w:lastRow="0" w:firstColumn="1" w:lastColumn="0" w:noHBand="0" w:noVBand="1"/>
      </w:tblPr>
      <w:tblGrid>
        <w:gridCol w:w="1808"/>
        <w:gridCol w:w="9527"/>
      </w:tblGrid>
      <w:tr w:rsidR="00BD7564" w:rsidRPr="0092490B" w14:paraId="61210456" w14:textId="77777777" w:rsidTr="00A92C40">
        <w:trPr>
          <w:trHeight w:val="3534"/>
        </w:trPr>
        <w:tc>
          <w:tcPr>
            <w:tcW w:w="1808" w:type="dxa"/>
          </w:tcPr>
          <w:p w14:paraId="1678C001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Body </w:t>
            </w:r>
          </w:p>
        </w:tc>
        <w:tc>
          <w:tcPr>
            <w:tcW w:w="9527" w:type="dxa"/>
          </w:tcPr>
          <w:p w14:paraId="316A969E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AB04862" w14:textId="3C768EBF" w:rsidR="00BD7564" w:rsidRPr="0092490B" w:rsidRDefault="0092490B" w:rsidP="00BD7564">
      <w:p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Hodnocení učitel</w:t>
      </w:r>
      <w:r w:rsidR="00BD7564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:</w:t>
      </w:r>
      <w:r w:rsidR="00BD7564" w:rsidRPr="0092490B">
        <w:rPr>
          <w:rFonts w:ascii="Cambria" w:hAnsi="Cambria" w:cs="Open Sans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B0812" wp14:editId="3071779A">
                <wp:simplePos x="0" y="0"/>
                <wp:positionH relativeFrom="column">
                  <wp:posOffset>-82296</wp:posOffset>
                </wp:positionH>
                <wp:positionV relativeFrom="paragraph">
                  <wp:posOffset>7376922</wp:posOffset>
                </wp:positionV>
                <wp:extent cx="6793992" cy="2148840"/>
                <wp:effectExtent l="0" t="0" r="26035" b="22860"/>
                <wp:wrapNone/>
                <wp:docPr id="13537116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2148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20D50" id="Obdélník 2" o:spid="_x0000_s1026" style="position:absolute;margin-left:-6.5pt;margin-top:580.85pt;width:534.95pt;height:169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" filled="f" strokecolor="#09101d [484]" strokeweight="1pt"/>
            </w:pict>
          </mc:Fallback>
        </mc:AlternateContent>
      </w:r>
      <w:r w:rsidR="00BD7564" w:rsidRPr="0092490B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br/>
      </w:r>
    </w:p>
    <w:p w14:paraId="1B06998E" w14:textId="7114C236" w:rsidR="00BD7564" w:rsidRPr="0092490B" w:rsidRDefault="00BD7564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br w:type="page"/>
      </w:r>
    </w:p>
    <w:tbl>
      <w:tblPr>
        <w:tblStyle w:val="Mkatabulky"/>
        <w:tblpPr w:leftFromText="141" w:rightFromText="141" w:vertAnchor="text" w:horzAnchor="margin" w:tblpXSpec="center" w:tblpY="1081"/>
        <w:tblW w:w="11431" w:type="dxa"/>
        <w:tblLook w:val="04A0" w:firstRow="1" w:lastRow="0" w:firstColumn="1" w:lastColumn="0" w:noHBand="0" w:noVBand="1"/>
      </w:tblPr>
      <w:tblGrid>
        <w:gridCol w:w="7418"/>
        <w:gridCol w:w="1595"/>
        <w:gridCol w:w="774"/>
        <w:gridCol w:w="1644"/>
      </w:tblGrid>
      <w:tr w:rsidR="00710B32" w:rsidRPr="0092490B" w14:paraId="4AF0AB36" w14:textId="77777777" w:rsidTr="00646B1F">
        <w:trPr>
          <w:trHeight w:val="497"/>
        </w:trPr>
        <w:tc>
          <w:tcPr>
            <w:tcW w:w="7418" w:type="dxa"/>
            <w:vAlign w:val="center"/>
          </w:tcPr>
          <w:p w14:paraId="3BFA90A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Portfolio - Co má obsahovat </w:t>
            </w:r>
          </w:p>
        </w:tc>
        <w:tc>
          <w:tcPr>
            <w:tcW w:w="1595" w:type="dxa"/>
            <w:vAlign w:val="center"/>
          </w:tcPr>
          <w:p w14:paraId="168BD47F" w14:textId="5D12A49C" w:rsidR="00710B32" w:rsidRPr="0092490B" w:rsidRDefault="00710B32" w:rsidP="00646B1F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Má splněno</w:t>
            </w:r>
          </w:p>
        </w:tc>
        <w:tc>
          <w:tcPr>
            <w:tcW w:w="774" w:type="dxa"/>
            <w:vAlign w:val="center"/>
          </w:tcPr>
          <w:p w14:paraId="57C04161" w14:textId="23828FC4" w:rsidR="00710B32" w:rsidRPr="0092490B" w:rsidRDefault="00710B32" w:rsidP="00646B1F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Body</w:t>
            </w:r>
          </w:p>
        </w:tc>
        <w:tc>
          <w:tcPr>
            <w:tcW w:w="1644" w:type="dxa"/>
            <w:vAlign w:val="center"/>
          </w:tcPr>
          <w:p w14:paraId="0D63DBB7" w14:textId="4DDDF9AD" w:rsidR="00710B32" w:rsidRPr="0092490B" w:rsidRDefault="00710B32" w:rsidP="00646B1F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 uč.</w:t>
            </w:r>
          </w:p>
        </w:tc>
      </w:tr>
      <w:tr w:rsidR="00710B32" w:rsidRPr="0092490B" w14:paraId="2AEDA745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0DE50525" w14:textId="2738F6B5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Co znamenají procenta, vysvětlení 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pojmů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95E4D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celek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r w:rsidR="00F95E4D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procentová část</w:t>
            </w:r>
          </w:p>
        </w:tc>
        <w:tc>
          <w:tcPr>
            <w:tcW w:w="1595" w:type="dxa"/>
            <w:vAlign w:val="center"/>
          </w:tcPr>
          <w:p w14:paraId="26031DB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208C96D" w14:textId="60951AEF" w:rsidR="00710B32" w:rsidRPr="0092490B" w:rsidRDefault="00C8406F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1b</w:t>
            </w:r>
            <w:r w:rsidR="004F387D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4" w:type="dxa"/>
            <w:vAlign w:val="center"/>
          </w:tcPr>
          <w:p w14:paraId="6097643F" w14:textId="2847B573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5F12827C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7A36C87F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procent – jako zlomek, jako desetinné číslo a obráceně z desetinného čísla na procenta, ze zlomku na procenta (6př. s postupem)</w:t>
            </w:r>
          </w:p>
        </w:tc>
        <w:tc>
          <w:tcPr>
            <w:tcW w:w="1595" w:type="dxa"/>
            <w:vAlign w:val="center"/>
          </w:tcPr>
          <w:p w14:paraId="22B6A673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1C1106C0" w14:textId="1CC22F16" w:rsidR="00710B32" w:rsidRPr="0092490B" w:rsidRDefault="004F38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3b.</w:t>
            </w:r>
          </w:p>
        </w:tc>
        <w:tc>
          <w:tcPr>
            <w:tcW w:w="1644" w:type="dxa"/>
            <w:vAlign w:val="center"/>
          </w:tcPr>
          <w:p w14:paraId="541C5C6C" w14:textId="2FC7B900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41D71F56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6424B46C" w14:textId="2A07FCC8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Vyjádření 1% - 2př. s postupem </w:t>
            </w:r>
          </w:p>
        </w:tc>
        <w:tc>
          <w:tcPr>
            <w:tcW w:w="1595" w:type="dxa"/>
            <w:vAlign w:val="center"/>
          </w:tcPr>
          <w:p w14:paraId="6F2A8A38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09BF1161" w14:textId="7D1BBEDA" w:rsidR="00710B32" w:rsidRPr="0092490B" w:rsidRDefault="004F38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4E057144" w14:textId="211DA7E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5BA1D26C" w14:textId="77777777" w:rsidTr="00646B1F">
        <w:trPr>
          <w:trHeight w:val="475"/>
        </w:trPr>
        <w:tc>
          <w:tcPr>
            <w:tcW w:w="7418" w:type="dxa"/>
            <w:vAlign w:val="center"/>
          </w:tcPr>
          <w:p w14:paraId="74D9F3B7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procentové části (např. kolik je 25% ze 100) – vysvětlený postup (2.př.)</w:t>
            </w:r>
          </w:p>
        </w:tc>
        <w:tc>
          <w:tcPr>
            <w:tcW w:w="1595" w:type="dxa"/>
            <w:vAlign w:val="center"/>
          </w:tcPr>
          <w:p w14:paraId="6867ACA3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3D8A67A" w14:textId="45E4276B" w:rsidR="00710B32" w:rsidRPr="0092490B" w:rsidRDefault="004F38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6C56DE7A" w14:textId="1ACDCA5A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04A478BA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6A126CD9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počtu procent (např. kolik % je 18kg z 90kg) – vysvětlený postup (2př.)</w:t>
            </w:r>
          </w:p>
        </w:tc>
        <w:tc>
          <w:tcPr>
            <w:tcW w:w="1595" w:type="dxa"/>
            <w:vAlign w:val="center"/>
          </w:tcPr>
          <w:p w14:paraId="5FE6A516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46B7559E" w14:textId="0B0CDAFF" w:rsidR="00710B32" w:rsidRPr="0092490B" w:rsidRDefault="004F38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2E58182E" w14:textId="03A75D6A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26A43884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34B82D2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celku – vysvětlený postup (3př.)</w:t>
            </w:r>
          </w:p>
        </w:tc>
        <w:tc>
          <w:tcPr>
            <w:tcW w:w="1595" w:type="dxa"/>
            <w:vAlign w:val="center"/>
          </w:tcPr>
          <w:p w14:paraId="18A8B96A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4372C4F" w14:textId="47FDBEB6" w:rsidR="00710B32" w:rsidRPr="0092490B" w:rsidRDefault="004F38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b.</w:t>
            </w:r>
          </w:p>
        </w:tc>
        <w:tc>
          <w:tcPr>
            <w:tcW w:w="1644" w:type="dxa"/>
            <w:vAlign w:val="center"/>
          </w:tcPr>
          <w:p w14:paraId="1BDDCA3D" w14:textId="7767CD2D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2A0B533D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0518D5D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Poměr – zápis a vysvětlení, co vyjadřuje</w:t>
            </w:r>
          </w:p>
        </w:tc>
        <w:tc>
          <w:tcPr>
            <w:tcW w:w="1595" w:type="dxa"/>
            <w:vAlign w:val="center"/>
          </w:tcPr>
          <w:p w14:paraId="24CFF07F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9F082AA" w14:textId="764CD662" w:rsidR="00710B32" w:rsidRPr="0092490B" w:rsidRDefault="00CF2AE8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b.</w:t>
            </w:r>
          </w:p>
        </w:tc>
        <w:tc>
          <w:tcPr>
            <w:tcW w:w="1644" w:type="dxa"/>
            <w:vAlign w:val="center"/>
          </w:tcPr>
          <w:p w14:paraId="584A00BE" w14:textId="536DE4D4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252E14F9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0F851950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Vysvětlení pojmu – převrácený poměr, postupný poměr</w:t>
            </w:r>
          </w:p>
        </w:tc>
        <w:tc>
          <w:tcPr>
            <w:tcW w:w="1595" w:type="dxa"/>
            <w:vAlign w:val="center"/>
          </w:tcPr>
          <w:p w14:paraId="0028D6DA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7349B359" w14:textId="4FD81B5D" w:rsidR="00710B32" w:rsidRPr="0092490B" w:rsidRDefault="00CF2AE8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39C712EE" w14:textId="7801ACA8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71FBBD12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73E75485" w14:textId="3620FF8D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Rozšiřování a zkracování poměru </w:t>
            </w:r>
            <w:r w:rsidR="007C7AD0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– ukázkové př. (4př.)</w:t>
            </w:r>
          </w:p>
        </w:tc>
        <w:tc>
          <w:tcPr>
            <w:tcW w:w="1595" w:type="dxa"/>
            <w:vAlign w:val="center"/>
          </w:tcPr>
          <w:p w14:paraId="0CA257C6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BC219AA" w14:textId="60183583" w:rsidR="00710B32" w:rsidRPr="0092490B" w:rsidRDefault="00F10B7D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4B0DF84F" w14:textId="091668E0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3AF83FCC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61915B97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Změň číslo v daném poměru (3př. aspoň jeden na zvětšení a jeden na zmenšení)</w:t>
            </w:r>
          </w:p>
        </w:tc>
        <w:tc>
          <w:tcPr>
            <w:tcW w:w="1595" w:type="dxa"/>
            <w:vAlign w:val="center"/>
          </w:tcPr>
          <w:p w14:paraId="20739A08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29C5EC5" w14:textId="5083AC36" w:rsidR="00710B32" w:rsidRPr="0092490B" w:rsidRDefault="006F3B78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0DE8E725" w14:textId="1EA95E89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6821BC4C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60B44847" w14:textId="79D06F8E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Měřítko – vysvětlení  (2př.)</w:t>
            </w:r>
          </w:p>
        </w:tc>
        <w:tc>
          <w:tcPr>
            <w:tcW w:w="1595" w:type="dxa"/>
            <w:vAlign w:val="center"/>
          </w:tcPr>
          <w:p w14:paraId="7F45BD7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1C448F4" w14:textId="7624C067" w:rsidR="00710B32" w:rsidRPr="0092490B" w:rsidRDefault="006F3B78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31822066" w14:textId="1D4B0324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39276621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7141A83E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Dělení celku v daném poměru (2př.)</w:t>
            </w:r>
          </w:p>
        </w:tc>
        <w:tc>
          <w:tcPr>
            <w:tcW w:w="1595" w:type="dxa"/>
            <w:vAlign w:val="center"/>
          </w:tcPr>
          <w:p w14:paraId="7EE03D4B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05E75B8" w14:textId="25A706C3" w:rsidR="00710B32" w:rsidRPr="0092490B" w:rsidRDefault="006F3B78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7B9C604D" w14:textId="3C414E1D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56B8FAB6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3785D914" w14:textId="5980093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Soustava souřadnic, zápis bodů, tabulka hodnot, vysvětlení – 3př. </w:t>
            </w:r>
          </w:p>
        </w:tc>
        <w:tc>
          <w:tcPr>
            <w:tcW w:w="1595" w:type="dxa"/>
            <w:vAlign w:val="center"/>
          </w:tcPr>
          <w:p w14:paraId="24E5ACFC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FEECA44" w14:textId="6BB3DFDA" w:rsidR="00710B32" w:rsidRPr="0092490B" w:rsidRDefault="009E1794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1A29F56C" w14:textId="5476E2FC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2586B691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11770717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Přímá úměrnost – jaký je hlavní vztah, rovnice, jak zjistím koeficient z tabulky hodnot, jak vypadá graf, příklady ze života (3př.)</w:t>
            </w:r>
          </w:p>
        </w:tc>
        <w:tc>
          <w:tcPr>
            <w:tcW w:w="1595" w:type="dxa"/>
            <w:vAlign w:val="center"/>
          </w:tcPr>
          <w:p w14:paraId="1E57B135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56C1B04A" w14:textId="24378786" w:rsidR="00710B32" w:rsidRPr="0092490B" w:rsidRDefault="005F4530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4b.</w:t>
            </w:r>
          </w:p>
        </w:tc>
        <w:tc>
          <w:tcPr>
            <w:tcW w:w="1644" w:type="dxa"/>
            <w:vAlign w:val="center"/>
          </w:tcPr>
          <w:p w14:paraId="25360C68" w14:textId="0ED9DB60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64211DD1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3C16A8C6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Nepřímá úměrnost – jaký je hlavní vztah, rovnice, jak vypadá graf, jak zjistím koeficient z tabulky hodnot, příklady ze života (3př.)</w:t>
            </w:r>
          </w:p>
        </w:tc>
        <w:tc>
          <w:tcPr>
            <w:tcW w:w="1595" w:type="dxa"/>
            <w:vAlign w:val="center"/>
          </w:tcPr>
          <w:p w14:paraId="4C559470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DEE5732" w14:textId="1FE97951" w:rsidR="00710B32" w:rsidRPr="0092490B" w:rsidRDefault="005F4530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4b.</w:t>
            </w:r>
          </w:p>
        </w:tc>
        <w:tc>
          <w:tcPr>
            <w:tcW w:w="1644" w:type="dxa"/>
            <w:vAlign w:val="center"/>
          </w:tcPr>
          <w:p w14:paraId="0A2C64BB" w14:textId="33D783F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10EDBE3C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6581CA7E" w14:textId="55DF2A3B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Slovní úlohy – trojčlenka přímá a nepřímá úměra - 2př. ukázkové s postupem</w:t>
            </w:r>
          </w:p>
        </w:tc>
        <w:tc>
          <w:tcPr>
            <w:tcW w:w="1595" w:type="dxa"/>
            <w:vAlign w:val="center"/>
          </w:tcPr>
          <w:p w14:paraId="3F422F5F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126E22E7" w14:textId="342BAA5A" w:rsidR="00710B32" w:rsidRPr="0092490B" w:rsidRDefault="0057452F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1AB3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b.</w:t>
            </w:r>
          </w:p>
        </w:tc>
        <w:tc>
          <w:tcPr>
            <w:tcW w:w="1644" w:type="dxa"/>
            <w:vAlign w:val="center"/>
          </w:tcPr>
          <w:p w14:paraId="6920230E" w14:textId="266882C9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B32" w:rsidRPr="0092490B" w14:paraId="021E6130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0BA7B7BA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1595" w:type="dxa"/>
            <w:vAlign w:val="center"/>
          </w:tcPr>
          <w:p w14:paraId="3C400953" w14:textId="77777777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86F26B5" w14:textId="347E2E6E" w:rsidR="00710B32" w:rsidRPr="0092490B" w:rsidRDefault="00FF51F9" w:rsidP="00946F11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1AB3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b.</w:t>
            </w:r>
          </w:p>
        </w:tc>
        <w:tc>
          <w:tcPr>
            <w:tcW w:w="1644" w:type="dxa"/>
            <w:vAlign w:val="center"/>
          </w:tcPr>
          <w:p w14:paraId="7FB29C2D" w14:textId="46E55EB5" w:rsidR="00710B32" w:rsidRPr="0092490B" w:rsidRDefault="00710B32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5A4" w:rsidRPr="0092490B" w14:paraId="29493E57" w14:textId="77777777" w:rsidTr="00646B1F">
        <w:trPr>
          <w:trHeight w:val="441"/>
        </w:trPr>
        <w:tc>
          <w:tcPr>
            <w:tcW w:w="7418" w:type="dxa"/>
            <w:vAlign w:val="center"/>
          </w:tcPr>
          <w:p w14:paraId="2C5ADD82" w14:textId="74243825" w:rsidR="001B75A4" w:rsidRPr="0092490B" w:rsidRDefault="001B75A4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Celkem bodů</w:t>
            </w:r>
          </w:p>
        </w:tc>
        <w:tc>
          <w:tcPr>
            <w:tcW w:w="1595" w:type="dxa"/>
            <w:vAlign w:val="center"/>
          </w:tcPr>
          <w:p w14:paraId="34F08DF5" w14:textId="77777777" w:rsidR="001B75A4" w:rsidRPr="0092490B" w:rsidRDefault="001B75A4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0B82BFA8" w14:textId="00A4039D" w:rsidR="001B75A4" w:rsidRPr="0092490B" w:rsidRDefault="00DC4EB1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40b.</w:t>
            </w:r>
          </w:p>
        </w:tc>
        <w:tc>
          <w:tcPr>
            <w:tcW w:w="1644" w:type="dxa"/>
            <w:vAlign w:val="center"/>
          </w:tcPr>
          <w:p w14:paraId="31FF46BB" w14:textId="77777777" w:rsidR="001B75A4" w:rsidRPr="0092490B" w:rsidRDefault="001B75A4" w:rsidP="00646B1F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2832535" w14:textId="7D880D9D" w:rsidR="00751EF0" w:rsidRPr="0092490B" w:rsidRDefault="00751EF0" w:rsidP="00751EF0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w:t xml:space="preserve"> </w:t>
      </w: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4C52E" wp14:editId="0E7D2080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89129675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9B1C7" id="Obdélník 1" o:spid="_x0000_s1026" style="position:absolute;margin-left:-6.5pt;margin-top:-12.25pt;width:424.8pt;height:3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="00710B32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Kontrolor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 xml:space="preserve"> jméno: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3C77CCBE" w14:textId="2A9FF759" w:rsidR="00646B1F" w:rsidRPr="0092490B" w:rsidRDefault="00646B1F" w:rsidP="00646B1F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DEC2A" wp14:editId="540D5C52">
                <wp:simplePos x="0" y="0"/>
                <wp:positionH relativeFrom="page">
                  <wp:posOffset>161731</wp:posOffset>
                </wp:positionH>
                <wp:positionV relativeFrom="paragraph">
                  <wp:posOffset>6404623</wp:posOffset>
                </wp:positionV>
                <wp:extent cx="7217228" cy="1480457"/>
                <wp:effectExtent l="0" t="0" r="22225" b="24765"/>
                <wp:wrapNone/>
                <wp:docPr id="122206812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228" cy="1480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34CC" id="Obdélník 2" o:spid="_x0000_s1026" style="position:absolute;margin-left:12.75pt;margin-top:504.3pt;width:568.3pt;height:116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" filled="f" strokecolor="#09101d [484]" strokeweight="1pt">
                <w10:wrap anchorx="page"/>
              </v:rect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Poznámky kontrolora (</w:t>
      </w:r>
      <w:r w:rsidR="00907157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 xml:space="preserve">co by doporučil </w:t>
      </w:r>
      <w:r w:rsidR="0083075D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ke zlepšení, na čem zapracovat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) :</w:t>
      </w:r>
    </w:p>
    <w:p w14:paraId="7C8FEF95" w14:textId="77777777" w:rsidR="00646B1F" w:rsidRPr="0092490B" w:rsidRDefault="00646B1F" w:rsidP="00646B1F">
      <w:pPr>
        <w:spacing w:line="360" w:lineRule="auto"/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br/>
      </w:r>
      <w:r w:rsidRPr="0092490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br/>
      </w:r>
    </w:p>
    <w:p w14:paraId="309E1FCE" w14:textId="77777777" w:rsidR="00907157" w:rsidRPr="0092490B" w:rsidRDefault="00907157" w:rsidP="00646B1F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</w:p>
    <w:p w14:paraId="5AF66B44" w14:textId="1FE82CE4" w:rsidR="00646B1F" w:rsidRPr="0092490B" w:rsidRDefault="00907157" w:rsidP="00646B1F">
      <w:pPr>
        <w:spacing w:line="360" w:lineRule="auto"/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2042F" wp14:editId="4E06E905">
                <wp:simplePos x="0" y="0"/>
                <wp:positionH relativeFrom="margin">
                  <wp:align>center</wp:align>
                </wp:positionH>
                <wp:positionV relativeFrom="paragraph">
                  <wp:posOffset>349584</wp:posOffset>
                </wp:positionV>
                <wp:extent cx="7167245" cy="734060"/>
                <wp:effectExtent l="0" t="0" r="14605" b="27940"/>
                <wp:wrapNone/>
                <wp:docPr id="68950016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245" cy="734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554E" id="Obdélník 2" o:spid="_x0000_s1026" style="position:absolute;margin-left:0;margin-top:27.55pt;width:564.35pt;height:57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Celkové s</w:t>
      </w:r>
      <w:r w:rsidR="00646B1F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lovní hodnocení kontrolora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 xml:space="preserve"> a návrh známky</w:t>
      </w:r>
      <w:r w:rsidR="00646B1F"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D0B1C0C" w14:textId="5509F749" w:rsidR="004E5BE2" w:rsidRPr="0092490B" w:rsidRDefault="004E5BE2" w:rsidP="00BD7564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XSpec="center" w:tblpY="1081"/>
        <w:tblW w:w="11431" w:type="dxa"/>
        <w:tblLook w:val="04A0" w:firstRow="1" w:lastRow="0" w:firstColumn="1" w:lastColumn="0" w:noHBand="0" w:noVBand="1"/>
      </w:tblPr>
      <w:tblGrid>
        <w:gridCol w:w="7418"/>
        <w:gridCol w:w="1595"/>
        <w:gridCol w:w="774"/>
        <w:gridCol w:w="1644"/>
      </w:tblGrid>
      <w:tr w:rsidR="00BD7564" w:rsidRPr="0092490B" w14:paraId="11DA2D1C" w14:textId="77777777" w:rsidTr="00A92C40">
        <w:trPr>
          <w:trHeight w:val="497"/>
        </w:trPr>
        <w:tc>
          <w:tcPr>
            <w:tcW w:w="7418" w:type="dxa"/>
            <w:vAlign w:val="center"/>
          </w:tcPr>
          <w:p w14:paraId="5552D6C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Portfolio - Co má obsahovat </w:t>
            </w:r>
          </w:p>
        </w:tc>
        <w:tc>
          <w:tcPr>
            <w:tcW w:w="1595" w:type="dxa"/>
            <w:vAlign w:val="center"/>
          </w:tcPr>
          <w:p w14:paraId="6606BC7A" w14:textId="77777777" w:rsidR="00BD7564" w:rsidRPr="0092490B" w:rsidRDefault="00BD7564" w:rsidP="00A92C40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Má splněno</w:t>
            </w:r>
          </w:p>
        </w:tc>
        <w:tc>
          <w:tcPr>
            <w:tcW w:w="774" w:type="dxa"/>
            <w:vAlign w:val="center"/>
          </w:tcPr>
          <w:p w14:paraId="2B797DE5" w14:textId="77777777" w:rsidR="00BD7564" w:rsidRPr="0092490B" w:rsidRDefault="00BD7564" w:rsidP="00A92C40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Body</w:t>
            </w:r>
          </w:p>
        </w:tc>
        <w:tc>
          <w:tcPr>
            <w:tcW w:w="1644" w:type="dxa"/>
            <w:vAlign w:val="center"/>
          </w:tcPr>
          <w:p w14:paraId="6EDF9168" w14:textId="77777777" w:rsidR="00BD7564" w:rsidRPr="0092490B" w:rsidRDefault="00BD7564" w:rsidP="00A92C40">
            <w:pPr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 uč.</w:t>
            </w:r>
          </w:p>
        </w:tc>
      </w:tr>
      <w:tr w:rsidR="00BD7564" w:rsidRPr="0092490B" w14:paraId="7F6E62C5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7A01350E" w14:textId="0B979DD8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Co znamenají procenta, vysvětlení pojmů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95E4D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celek</w:t>
            </w:r>
            <w:r w:rsidR="00F95E4D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r w:rsidR="00F95E4D"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procentová část</w:t>
            </w:r>
          </w:p>
        </w:tc>
        <w:tc>
          <w:tcPr>
            <w:tcW w:w="1595" w:type="dxa"/>
            <w:vAlign w:val="center"/>
          </w:tcPr>
          <w:p w14:paraId="1B5D4888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4B4595A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1b.</w:t>
            </w:r>
          </w:p>
        </w:tc>
        <w:tc>
          <w:tcPr>
            <w:tcW w:w="1644" w:type="dxa"/>
            <w:vAlign w:val="center"/>
          </w:tcPr>
          <w:p w14:paraId="75D4CAA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53B4C04C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48D00924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procent – jako zlomek, jako desetinné číslo a obráceně z desetinného čísla na procenta, ze zlomku na procenta (6př. s postupem)</w:t>
            </w:r>
          </w:p>
        </w:tc>
        <w:tc>
          <w:tcPr>
            <w:tcW w:w="1595" w:type="dxa"/>
            <w:vAlign w:val="center"/>
          </w:tcPr>
          <w:p w14:paraId="6FFB815E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1E9EE471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3b.</w:t>
            </w:r>
          </w:p>
        </w:tc>
        <w:tc>
          <w:tcPr>
            <w:tcW w:w="1644" w:type="dxa"/>
            <w:vAlign w:val="center"/>
          </w:tcPr>
          <w:p w14:paraId="50AE8F1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7E65E0A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5841F402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Vyjádření 1% - 2př. s postupem </w:t>
            </w:r>
          </w:p>
        </w:tc>
        <w:tc>
          <w:tcPr>
            <w:tcW w:w="1595" w:type="dxa"/>
            <w:vAlign w:val="center"/>
          </w:tcPr>
          <w:p w14:paraId="753AC6BE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AE754F1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47B28D5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750BCFD" w14:textId="77777777" w:rsidTr="00A92C40">
        <w:trPr>
          <w:trHeight w:val="475"/>
        </w:trPr>
        <w:tc>
          <w:tcPr>
            <w:tcW w:w="7418" w:type="dxa"/>
            <w:vAlign w:val="center"/>
          </w:tcPr>
          <w:p w14:paraId="4BB2680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procentové části (např. kolik je 25% ze 100) – vysvětlený postup (2.př.)</w:t>
            </w:r>
          </w:p>
        </w:tc>
        <w:tc>
          <w:tcPr>
            <w:tcW w:w="1595" w:type="dxa"/>
            <w:vAlign w:val="center"/>
          </w:tcPr>
          <w:p w14:paraId="164D5F1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146801A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78AD317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5B6E18B1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5F6F067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Vyjádření počtu procent (např. kolik % je 18kg z 90kg) – vysvětlený postup (2př.)</w:t>
            </w:r>
          </w:p>
        </w:tc>
        <w:tc>
          <w:tcPr>
            <w:tcW w:w="1595" w:type="dxa"/>
            <w:vAlign w:val="center"/>
          </w:tcPr>
          <w:p w14:paraId="41579A7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58CD602E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59EFB13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177BFA7A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29B6215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Výpočet celku – vysvětlený postup (3př.)</w:t>
            </w:r>
          </w:p>
        </w:tc>
        <w:tc>
          <w:tcPr>
            <w:tcW w:w="1595" w:type="dxa"/>
            <w:vAlign w:val="center"/>
          </w:tcPr>
          <w:p w14:paraId="4B2A7ED8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850F5B1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3b.</w:t>
            </w:r>
          </w:p>
        </w:tc>
        <w:tc>
          <w:tcPr>
            <w:tcW w:w="1644" w:type="dxa"/>
            <w:vAlign w:val="center"/>
          </w:tcPr>
          <w:p w14:paraId="14EE5D3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0D84BCBC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0A44E3D4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Poměr – zápis a vysvětlení, co vyjadřuje</w:t>
            </w:r>
          </w:p>
        </w:tc>
        <w:tc>
          <w:tcPr>
            <w:tcW w:w="1595" w:type="dxa"/>
            <w:vAlign w:val="center"/>
          </w:tcPr>
          <w:p w14:paraId="0FE4F6C3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5DDB59E6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1b.</w:t>
            </w:r>
          </w:p>
        </w:tc>
        <w:tc>
          <w:tcPr>
            <w:tcW w:w="1644" w:type="dxa"/>
            <w:vAlign w:val="center"/>
          </w:tcPr>
          <w:p w14:paraId="4314BC33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5718C50E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3849215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Vysvětlení pojmu – převrácený poměr, postupný poměr</w:t>
            </w:r>
          </w:p>
        </w:tc>
        <w:tc>
          <w:tcPr>
            <w:tcW w:w="1595" w:type="dxa"/>
            <w:vAlign w:val="center"/>
          </w:tcPr>
          <w:p w14:paraId="68918E93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33179A89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2B903A4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C0D120E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6C4C8F5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Rozšiřování a zkracování poměru – ukázkové př. (4př.)</w:t>
            </w:r>
          </w:p>
        </w:tc>
        <w:tc>
          <w:tcPr>
            <w:tcW w:w="1595" w:type="dxa"/>
            <w:vAlign w:val="center"/>
          </w:tcPr>
          <w:p w14:paraId="5022D91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3EFFA7C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086955CB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064F940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2C7A7D9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Změň číslo v daném poměru (3př. aspoň jeden na zvětšení a jeden na zmenšení)</w:t>
            </w:r>
          </w:p>
        </w:tc>
        <w:tc>
          <w:tcPr>
            <w:tcW w:w="1595" w:type="dxa"/>
            <w:vAlign w:val="center"/>
          </w:tcPr>
          <w:p w14:paraId="7231409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68854F8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1730A635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DECBCFD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7CBAD65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Měřítko – vysvětlení  (2př.)</w:t>
            </w:r>
          </w:p>
        </w:tc>
        <w:tc>
          <w:tcPr>
            <w:tcW w:w="1595" w:type="dxa"/>
            <w:vAlign w:val="center"/>
          </w:tcPr>
          <w:p w14:paraId="26BE2D3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8D852E4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4DF0E778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53403F6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6E1AF9F1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Dělení celku v daném poměru (2př.)</w:t>
            </w:r>
          </w:p>
        </w:tc>
        <w:tc>
          <w:tcPr>
            <w:tcW w:w="1595" w:type="dxa"/>
            <w:vAlign w:val="center"/>
          </w:tcPr>
          <w:p w14:paraId="1BF3900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9EA4C83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5C863F37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8254401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5788CC2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 xml:space="preserve">Soustava souřadnic, zápis bodů, tabulka hodnot, vysvětlení – 3př. </w:t>
            </w:r>
          </w:p>
        </w:tc>
        <w:tc>
          <w:tcPr>
            <w:tcW w:w="1595" w:type="dxa"/>
            <w:vAlign w:val="center"/>
          </w:tcPr>
          <w:p w14:paraId="360DFC6B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51996A70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0595352A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2F32EBB8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58AEB99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Přímá úměrnost – jaký je hlavní vztah, rovnice, jak zjistím koeficient z tabulky hodnot, jak vypadá graf, příklady ze života (3př.)</w:t>
            </w:r>
          </w:p>
        </w:tc>
        <w:tc>
          <w:tcPr>
            <w:tcW w:w="1595" w:type="dxa"/>
            <w:vAlign w:val="center"/>
          </w:tcPr>
          <w:p w14:paraId="4212F74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6CA435D4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4b.</w:t>
            </w:r>
          </w:p>
        </w:tc>
        <w:tc>
          <w:tcPr>
            <w:tcW w:w="1644" w:type="dxa"/>
            <w:vAlign w:val="center"/>
          </w:tcPr>
          <w:p w14:paraId="72B1EF3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4C1C6B8A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4F89CA7C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Nepřímá úměrnost – jaký je hlavní vztah, rovnice, jak vypadá graf, jak zjistím koeficient z tabulky hodnot, příklady ze života (3př.)</w:t>
            </w:r>
          </w:p>
        </w:tc>
        <w:tc>
          <w:tcPr>
            <w:tcW w:w="1595" w:type="dxa"/>
            <w:vAlign w:val="center"/>
          </w:tcPr>
          <w:p w14:paraId="7429CC5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02900E08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4b.</w:t>
            </w:r>
          </w:p>
        </w:tc>
        <w:tc>
          <w:tcPr>
            <w:tcW w:w="1644" w:type="dxa"/>
            <w:vAlign w:val="center"/>
          </w:tcPr>
          <w:p w14:paraId="6B76EAD9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6383A691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79565C7B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Slovní úlohy – trojčlenka přímá a nepřímá úměra - 2př. ukázkové s postupem</w:t>
            </w:r>
          </w:p>
        </w:tc>
        <w:tc>
          <w:tcPr>
            <w:tcW w:w="1595" w:type="dxa"/>
            <w:vAlign w:val="center"/>
          </w:tcPr>
          <w:p w14:paraId="0126C23D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46F652D6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4b.</w:t>
            </w:r>
          </w:p>
        </w:tc>
        <w:tc>
          <w:tcPr>
            <w:tcW w:w="1644" w:type="dxa"/>
            <w:vAlign w:val="center"/>
          </w:tcPr>
          <w:p w14:paraId="72D4A9D1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1F30A6F9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4C99FB64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1595" w:type="dxa"/>
            <w:vAlign w:val="center"/>
          </w:tcPr>
          <w:p w14:paraId="4A4E08B0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2EB02E37" w14:textId="77777777" w:rsidR="00BD7564" w:rsidRPr="0092490B" w:rsidRDefault="00BD7564" w:rsidP="00A92C40">
            <w:pPr>
              <w:jc w:val="center"/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2b.</w:t>
            </w:r>
          </w:p>
        </w:tc>
        <w:tc>
          <w:tcPr>
            <w:tcW w:w="1644" w:type="dxa"/>
            <w:vAlign w:val="center"/>
          </w:tcPr>
          <w:p w14:paraId="37E9CB7F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564" w:rsidRPr="0092490B" w14:paraId="77797CF6" w14:textId="77777777" w:rsidTr="00A92C40">
        <w:trPr>
          <w:trHeight w:val="441"/>
        </w:trPr>
        <w:tc>
          <w:tcPr>
            <w:tcW w:w="7418" w:type="dxa"/>
            <w:vAlign w:val="center"/>
          </w:tcPr>
          <w:p w14:paraId="28825E26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Celkem bodů</w:t>
            </w:r>
          </w:p>
        </w:tc>
        <w:tc>
          <w:tcPr>
            <w:tcW w:w="1595" w:type="dxa"/>
            <w:vAlign w:val="center"/>
          </w:tcPr>
          <w:p w14:paraId="2C629A6B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14:paraId="5DCAC0B4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  <w:r w:rsidRPr="0092490B"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  <w:t>40b.</w:t>
            </w:r>
          </w:p>
        </w:tc>
        <w:tc>
          <w:tcPr>
            <w:tcW w:w="1644" w:type="dxa"/>
            <w:vAlign w:val="center"/>
          </w:tcPr>
          <w:p w14:paraId="464F9E52" w14:textId="77777777" w:rsidR="00BD7564" w:rsidRPr="0092490B" w:rsidRDefault="00BD7564" w:rsidP="00A92C40">
            <w:pPr>
              <w:rPr>
                <w:rFonts w:ascii="Cambria" w:hAnsi="Cambria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ABBED05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w:t xml:space="preserve"> </w:t>
      </w: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A261B" wp14:editId="6B34AB67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824591286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FB8E2" id="Obdélník 1" o:spid="_x0000_s1026" style="position:absolute;margin-left:-6.5pt;margin-top:-12.25pt;width:424.8pt;height:37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Kontrolor jméno:</w: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668091D6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08733" wp14:editId="5946BC48">
                <wp:simplePos x="0" y="0"/>
                <wp:positionH relativeFrom="page">
                  <wp:posOffset>161731</wp:posOffset>
                </wp:positionH>
                <wp:positionV relativeFrom="paragraph">
                  <wp:posOffset>6404624</wp:posOffset>
                </wp:positionV>
                <wp:extent cx="7217228" cy="1486678"/>
                <wp:effectExtent l="0" t="0" r="22225" b="18415"/>
                <wp:wrapNone/>
                <wp:docPr id="18742649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228" cy="14866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837B" id="Obdélník 2" o:spid="_x0000_s1026" style="position:absolute;margin-left:12.75pt;margin-top:504.3pt;width:568.3pt;height:1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" filled="f" strokecolor="#09101d [484]" strokeweight="1pt">
                <w10:wrap anchorx="page"/>
              </v:rect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Poznámky kontrolora (co by doporučil ke zlepšení, na čem zapracovat) :</w:t>
      </w:r>
    </w:p>
    <w:p w14:paraId="6D67A158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br/>
      </w:r>
      <w:r w:rsidRPr="0092490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br/>
      </w:r>
    </w:p>
    <w:p w14:paraId="3BA5AEAC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</w:pPr>
    </w:p>
    <w:p w14:paraId="5E2AC025" w14:textId="77777777" w:rsidR="00BD7564" w:rsidRPr="0092490B" w:rsidRDefault="00BD7564" w:rsidP="00BD7564">
      <w:pPr>
        <w:spacing w:line="360" w:lineRule="auto"/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92490B">
        <w:rPr>
          <w:rFonts w:ascii="Cambria" w:hAnsi="Cambria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5F78B" wp14:editId="594638A1">
                <wp:simplePos x="0" y="0"/>
                <wp:positionH relativeFrom="margin">
                  <wp:align>center</wp:align>
                </wp:positionH>
                <wp:positionV relativeFrom="paragraph">
                  <wp:posOffset>349584</wp:posOffset>
                </wp:positionV>
                <wp:extent cx="7167245" cy="734060"/>
                <wp:effectExtent l="0" t="0" r="14605" b="27940"/>
                <wp:wrapNone/>
                <wp:docPr id="95126157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245" cy="734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3C0A" id="Obdélník 2" o:spid="_x0000_s1026" style="position:absolute;margin-left:0;margin-top:27.55pt;width:564.35pt;height:57.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Pr="0092490B">
        <w:rPr>
          <w:rFonts w:ascii="Cambria" w:hAnsi="Cambria" w:cs="Open Sans"/>
          <w:b/>
          <w:bCs/>
          <w:color w:val="000000"/>
          <w:sz w:val="28"/>
          <w:szCs w:val="28"/>
          <w:shd w:val="clear" w:color="auto" w:fill="FFFFFF"/>
        </w:rPr>
        <w:t>Celkové slovní hodnocení kontrolora a návrh známky:</w:t>
      </w:r>
    </w:p>
    <w:p w14:paraId="3D2F295E" w14:textId="77777777" w:rsidR="00BD7564" w:rsidRPr="0092490B" w:rsidRDefault="00BD7564" w:rsidP="00BD7564">
      <w:p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</w:p>
    <w:sectPr w:rsidR="00BD7564" w:rsidRPr="0092490B" w:rsidSect="00214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0"/>
    <w:rsid w:val="000309DC"/>
    <w:rsid w:val="0005296B"/>
    <w:rsid w:val="000729D8"/>
    <w:rsid w:val="00083FBE"/>
    <w:rsid w:val="00094A01"/>
    <w:rsid w:val="000958E6"/>
    <w:rsid w:val="000D11D2"/>
    <w:rsid w:val="00125DAC"/>
    <w:rsid w:val="001870DF"/>
    <w:rsid w:val="00191301"/>
    <w:rsid w:val="00191E09"/>
    <w:rsid w:val="001B75A4"/>
    <w:rsid w:val="001E30E0"/>
    <w:rsid w:val="001E3A28"/>
    <w:rsid w:val="002114AA"/>
    <w:rsid w:val="00214527"/>
    <w:rsid w:val="002178FF"/>
    <w:rsid w:val="00221A21"/>
    <w:rsid w:val="0025204D"/>
    <w:rsid w:val="00282441"/>
    <w:rsid w:val="002E5869"/>
    <w:rsid w:val="003305A8"/>
    <w:rsid w:val="003533BE"/>
    <w:rsid w:val="00356EC0"/>
    <w:rsid w:val="00364BCE"/>
    <w:rsid w:val="00366367"/>
    <w:rsid w:val="003C2D3D"/>
    <w:rsid w:val="003C7728"/>
    <w:rsid w:val="003F753F"/>
    <w:rsid w:val="00407DB9"/>
    <w:rsid w:val="00415D29"/>
    <w:rsid w:val="004326A1"/>
    <w:rsid w:val="00433C7B"/>
    <w:rsid w:val="00435C18"/>
    <w:rsid w:val="004773DD"/>
    <w:rsid w:val="004A78DB"/>
    <w:rsid w:val="004E5BE2"/>
    <w:rsid w:val="004F387D"/>
    <w:rsid w:val="004F565D"/>
    <w:rsid w:val="005073EF"/>
    <w:rsid w:val="005163C2"/>
    <w:rsid w:val="0054039F"/>
    <w:rsid w:val="005574FF"/>
    <w:rsid w:val="0057452F"/>
    <w:rsid w:val="005F4530"/>
    <w:rsid w:val="005F4C1F"/>
    <w:rsid w:val="00600AD3"/>
    <w:rsid w:val="00616638"/>
    <w:rsid w:val="00646B1F"/>
    <w:rsid w:val="00663A5E"/>
    <w:rsid w:val="0067236B"/>
    <w:rsid w:val="006914A0"/>
    <w:rsid w:val="006A221C"/>
    <w:rsid w:val="006F3B78"/>
    <w:rsid w:val="00710B32"/>
    <w:rsid w:val="00716381"/>
    <w:rsid w:val="00725332"/>
    <w:rsid w:val="00751EF0"/>
    <w:rsid w:val="007716DF"/>
    <w:rsid w:val="0077199A"/>
    <w:rsid w:val="007A2F29"/>
    <w:rsid w:val="007B2741"/>
    <w:rsid w:val="007C7AD0"/>
    <w:rsid w:val="007D1E62"/>
    <w:rsid w:val="0083075D"/>
    <w:rsid w:val="00836320"/>
    <w:rsid w:val="00862545"/>
    <w:rsid w:val="008632D6"/>
    <w:rsid w:val="008A392A"/>
    <w:rsid w:val="008D6256"/>
    <w:rsid w:val="008F2C36"/>
    <w:rsid w:val="00907157"/>
    <w:rsid w:val="00911683"/>
    <w:rsid w:val="0092490B"/>
    <w:rsid w:val="00934D72"/>
    <w:rsid w:val="009409C9"/>
    <w:rsid w:val="009411B9"/>
    <w:rsid w:val="00946F11"/>
    <w:rsid w:val="0095135C"/>
    <w:rsid w:val="00966347"/>
    <w:rsid w:val="00975592"/>
    <w:rsid w:val="00983976"/>
    <w:rsid w:val="009853DB"/>
    <w:rsid w:val="009B4388"/>
    <w:rsid w:val="009E1794"/>
    <w:rsid w:val="009E371D"/>
    <w:rsid w:val="00A03662"/>
    <w:rsid w:val="00A24D40"/>
    <w:rsid w:val="00A3747B"/>
    <w:rsid w:val="00A812CA"/>
    <w:rsid w:val="00AC4831"/>
    <w:rsid w:val="00AD3891"/>
    <w:rsid w:val="00AD4C46"/>
    <w:rsid w:val="00AF4459"/>
    <w:rsid w:val="00B26BA1"/>
    <w:rsid w:val="00B51390"/>
    <w:rsid w:val="00BA2564"/>
    <w:rsid w:val="00BB5C26"/>
    <w:rsid w:val="00BD032F"/>
    <w:rsid w:val="00BD7564"/>
    <w:rsid w:val="00BF37A1"/>
    <w:rsid w:val="00C413BE"/>
    <w:rsid w:val="00C561E1"/>
    <w:rsid w:val="00C66E3A"/>
    <w:rsid w:val="00C8406F"/>
    <w:rsid w:val="00C92B28"/>
    <w:rsid w:val="00CB283A"/>
    <w:rsid w:val="00CB2E06"/>
    <w:rsid w:val="00CE41D9"/>
    <w:rsid w:val="00CF2AE8"/>
    <w:rsid w:val="00D169D8"/>
    <w:rsid w:val="00D26FD9"/>
    <w:rsid w:val="00D36865"/>
    <w:rsid w:val="00D9794E"/>
    <w:rsid w:val="00DA67BF"/>
    <w:rsid w:val="00DA7835"/>
    <w:rsid w:val="00DC4EB1"/>
    <w:rsid w:val="00E074C3"/>
    <w:rsid w:val="00E115BC"/>
    <w:rsid w:val="00E72D12"/>
    <w:rsid w:val="00E83F18"/>
    <w:rsid w:val="00EE0AF0"/>
    <w:rsid w:val="00EE13A6"/>
    <w:rsid w:val="00EF09D2"/>
    <w:rsid w:val="00F10B7D"/>
    <w:rsid w:val="00F1570F"/>
    <w:rsid w:val="00F931F1"/>
    <w:rsid w:val="00F95E4D"/>
    <w:rsid w:val="00FD1AB3"/>
    <w:rsid w:val="00FF4311"/>
    <w:rsid w:val="00FF51F9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0E2B"/>
  <w15:chartTrackingRefBased/>
  <w15:docId w15:val="{DED78858-1F7F-4D3B-8968-AE79692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Janovska</dc:creator>
  <cp:keywords/>
  <dc:description/>
  <cp:lastModifiedBy>Kateřina Pešková</cp:lastModifiedBy>
  <cp:revision>66</cp:revision>
  <cp:lastPrinted>2024-01-03T07:38:00Z</cp:lastPrinted>
  <dcterms:created xsi:type="dcterms:W3CDTF">2024-05-09T11:32:00Z</dcterms:created>
  <dcterms:modified xsi:type="dcterms:W3CDTF">2024-05-09T13:28:00Z</dcterms:modified>
</cp:coreProperties>
</file>